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37A4" w14:textId="21A324F3" w:rsidR="00992D96" w:rsidRPr="004D688C" w:rsidRDefault="00992D96" w:rsidP="00D543DD">
      <w:pPr>
        <w:jc w:val="center"/>
        <w:rPr>
          <w:color w:val="000000" w:themeColor="text1"/>
          <w:sz w:val="26"/>
        </w:rPr>
      </w:pPr>
      <w:bookmarkStart w:id="1" w:name="_GoBack"/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</w:t>
      </w:r>
      <w:r w:rsidR="0045639B">
        <w:rPr>
          <w:color w:val="000000" w:themeColor="text1"/>
          <w:sz w:val="26"/>
        </w:rPr>
        <w:t>B</w:t>
      </w:r>
    </w:p>
    <w:bookmarkEnd w:id="1"/>
    <w:p w14:paraId="24216532" w14:textId="720E3212" w:rsidR="00992D96" w:rsidRPr="004D688C" w:rsidRDefault="00992D96" w:rsidP="00646487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="00340DA8">
        <w:rPr>
          <w:color w:val="000000" w:themeColor="text1"/>
          <w:sz w:val="26"/>
        </w:rPr>
        <w:t>Parceria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001/202</w:t>
      </w:r>
      <w:r w:rsidR="000F19D3">
        <w:rPr>
          <w:color w:val="000000" w:themeColor="text1"/>
          <w:sz w:val="26"/>
        </w:rPr>
        <w:t>5</w:t>
      </w:r>
    </w:p>
    <w:p w14:paraId="3034081B" w14:textId="4379A245" w:rsidR="00992D96" w:rsidRPr="00F43F1E" w:rsidRDefault="00992D96" w:rsidP="00F43F1E">
      <w:pPr>
        <w:pStyle w:val="Ttulo"/>
        <w:ind w:right="-427"/>
        <w:jc w:val="both"/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F1E">
        <w:rPr>
          <w:noProof/>
          <w:color w:val="000000" w:themeColor="text1"/>
          <w:sz w:val="46"/>
          <w:szCs w:val="46"/>
          <w:lang w:val="pt-BR"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27BE96" wp14:editId="2AC764F9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CE5B85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" fillcolor="#39a4b7" stroked="f">
                <w10:wrap type="topAndBottom" anchorx="page"/>
              </v:rect>
            </w:pict>
          </mc:Fallback>
        </mc:AlternateContent>
      </w:r>
      <w:r w:rsidRPr="00F43F1E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Plano de Trabalho de </w:t>
      </w:r>
      <w:r w:rsidR="00340DA8" w:rsidRPr="00F43F1E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Parceria</w:t>
      </w:r>
      <w:r w:rsidRPr="00F43F1E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r w:rsidR="00646487" w:rsidRPr="00F43F1E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Publicação</w:t>
      </w:r>
    </w:p>
    <w:p w14:paraId="2FADDBCE" w14:textId="410EE7E6" w:rsidR="00992D96" w:rsidRDefault="00992D96"/>
    <w:p w14:paraId="6FE9DC5A" w14:textId="77777777" w:rsidR="00992D96" w:rsidRPr="001E5861" w:rsidRDefault="00992D96" w:rsidP="00992D96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</w:p>
    <w:p w14:paraId="79B75BDB" w14:textId="77777777" w:rsidR="00992D96" w:rsidRPr="001E5861" w:rsidRDefault="00992D96" w:rsidP="00992D96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992D96" w14:paraId="05D0B58D" w14:textId="77777777" w:rsidTr="006905D7">
        <w:tc>
          <w:tcPr>
            <w:tcW w:w="9215" w:type="dxa"/>
            <w:gridSpan w:val="10"/>
          </w:tcPr>
          <w:p w14:paraId="33F6C4C8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Social</w:t>
            </w:r>
          </w:p>
          <w:p w14:paraId="7E89C17C" w14:textId="1CA89CC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2C26D42F" w14:textId="77777777" w:rsidTr="006905D7">
        <w:tc>
          <w:tcPr>
            <w:tcW w:w="2978" w:type="dxa"/>
            <w:gridSpan w:val="3"/>
          </w:tcPr>
          <w:p w14:paraId="4DB7BBC2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14:paraId="26C10D9C" w14:textId="797A3AA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14:paraId="0467AD6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14:paraId="5733CE3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14:paraId="5180379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14:paraId="32D18D4F" w14:textId="3490816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665EE962" w14:textId="77777777" w:rsidTr="006905D7">
        <w:tc>
          <w:tcPr>
            <w:tcW w:w="7655" w:type="dxa"/>
            <w:gridSpan w:val="9"/>
          </w:tcPr>
          <w:p w14:paraId="3E5B6E65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 xml:space="preserve">ENDEREÇO : </w:t>
            </w:r>
          </w:p>
          <w:p w14:paraId="54A7A46B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14:paraId="68A6E9A9" w14:textId="28F16CB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992D96" w14:paraId="593FBA32" w14:textId="77777777" w:rsidTr="006905D7">
        <w:tc>
          <w:tcPr>
            <w:tcW w:w="3545" w:type="dxa"/>
            <w:gridSpan w:val="4"/>
          </w:tcPr>
          <w:p w14:paraId="281A0A21" w14:textId="7510C5FC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14:paraId="0A034DB0" w14:textId="2F7E34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14:paraId="6AECB7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3BC8072B" w14:textId="64DF708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14:paraId="1CBC88E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14:paraId="622C5181" w14:textId="542B508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7C82596E" w14:textId="77777777" w:rsidTr="006905D7">
        <w:tc>
          <w:tcPr>
            <w:tcW w:w="2552" w:type="dxa"/>
          </w:tcPr>
          <w:p w14:paraId="61EDF0CD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14:paraId="7AE186CD" w14:textId="691190D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14:paraId="38FD62EE" w14:textId="78604E1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14:paraId="4DFC4F70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78269DD8" w14:textId="2D1306E5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5FF80AB3" w14:textId="77777777" w:rsidTr="006905D7">
        <w:tc>
          <w:tcPr>
            <w:tcW w:w="9215" w:type="dxa"/>
            <w:gridSpan w:val="10"/>
          </w:tcPr>
          <w:p w14:paraId="67C5BBB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14:paraId="7CD7056C" w14:textId="156BE89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4F1E3FD5" w14:textId="77777777" w:rsidTr="006905D7">
        <w:tc>
          <w:tcPr>
            <w:tcW w:w="2836" w:type="dxa"/>
            <w:gridSpan w:val="2"/>
          </w:tcPr>
          <w:p w14:paraId="68834D1D" w14:textId="77777777" w:rsidR="00992D96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14:paraId="3C640D7C" w14:textId="4422076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14:paraId="656623EA" w14:textId="5259386E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14:paraId="1A7CA7FE" w14:textId="7806504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14:paraId="35C61377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14:paraId="49BF68A4" w14:textId="5DBCF9C0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140CFBB1" w14:textId="77777777" w:rsidTr="006905D7">
        <w:tc>
          <w:tcPr>
            <w:tcW w:w="2552" w:type="dxa"/>
          </w:tcPr>
          <w:p w14:paraId="163CE47C" w14:textId="5A4905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14:paraId="39162ECE" w14:textId="2666906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14:paraId="221E9F2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5683A991" w14:textId="526C5C52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57E0CAFE" w14:textId="2739E67D" w:rsidR="00992D96" w:rsidRDefault="00992D96"/>
    <w:p w14:paraId="49BD8DC2" w14:textId="77777777" w:rsidR="00992D96" w:rsidRPr="001E5861" w:rsidRDefault="00992D96" w:rsidP="00992D96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14:paraId="07F437E7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992D96" w:rsidRPr="004031F1" w14:paraId="7265232F" w14:textId="77777777" w:rsidTr="006905D7">
        <w:tc>
          <w:tcPr>
            <w:tcW w:w="4536" w:type="dxa"/>
            <w:gridSpan w:val="2"/>
          </w:tcPr>
          <w:p w14:paraId="451B6A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14:paraId="12B54DE3" w14:textId="57752BB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14:paraId="3EC6F9AC" w14:textId="0E2AA09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992D96" w:rsidRPr="004031F1" w14:paraId="00C017E5" w14:textId="77777777" w:rsidTr="006905D7">
        <w:tc>
          <w:tcPr>
            <w:tcW w:w="3120" w:type="dxa"/>
          </w:tcPr>
          <w:p w14:paraId="0C9E50DC" w14:textId="6C121E89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14:paraId="3090C97C" w14:textId="57EA92C4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14:paraId="11BA090A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14:paraId="2D03AAE6" w14:textId="4076341D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2D36A689" w14:textId="6F8AE7C7" w:rsidR="00992D96" w:rsidRPr="001E5861" w:rsidRDefault="00992D96" w:rsidP="00992D96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="00646487" w:rsidRPr="00646487">
        <w:rPr>
          <w:color w:val="002060"/>
        </w:rPr>
        <w:t>Publicação</w:t>
      </w:r>
      <w:r w:rsidR="00646487" w:rsidRPr="001E5861">
        <w:rPr>
          <w:color w:val="002060"/>
        </w:rPr>
        <w:t xml:space="preserve"> </w:t>
      </w:r>
    </w:p>
    <w:p w14:paraId="249F9C21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p w14:paraId="586B7364" w14:textId="77777777" w:rsidR="00992D96" w:rsidRPr="001E5861" w:rsidRDefault="00992D96">
      <w:pPr>
        <w:rPr>
          <w:color w:val="002060"/>
          <w:sz w:val="17"/>
          <w:szCs w:val="17"/>
        </w:rPr>
      </w:pP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2126"/>
        <w:gridCol w:w="2410"/>
        <w:gridCol w:w="1701"/>
      </w:tblGrid>
      <w:tr w:rsidR="00992D96" w:rsidRPr="004031F1" w14:paraId="0C38DD84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E0731" w14:textId="451DB1EF" w:rsidR="00646487" w:rsidRDefault="00646487" w:rsidP="00646487">
            <w:pPr>
              <w:spacing w:line="199" w:lineRule="exact"/>
              <w:rPr>
                <w:b/>
                <w:spacing w:val="-4"/>
                <w:sz w:val="17"/>
              </w:rPr>
            </w:pPr>
            <w:r w:rsidRPr="00377EAA">
              <w:rPr>
                <w:b/>
                <w:sz w:val="17"/>
              </w:rPr>
              <w:t>Identificação</w:t>
            </w:r>
            <w:r w:rsidRPr="00377EAA">
              <w:rPr>
                <w:b/>
                <w:spacing w:val="-6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d</w:t>
            </w:r>
            <w:r>
              <w:rPr>
                <w:b/>
                <w:sz w:val="17"/>
              </w:rPr>
              <w:t xml:space="preserve">a </w:t>
            </w:r>
            <w:r w:rsidRPr="00377EAA"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PUBLICAÇÃO</w:t>
            </w:r>
          </w:p>
          <w:p w14:paraId="1F3FFAD0" w14:textId="77777777" w:rsidR="00646487" w:rsidRPr="00646487" w:rsidRDefault="00646487" w:rsidP="00646487">
            <w:pPr>
              <w:rPr>
                <w:b/>
                <w:spacing w:val="-4"/>
                <w:sz w:val="4"/>
                <w:szCs w:val="4"/>
              </w:rPr>
            </w:pPr>
          </w:p>
          <w:p w14:paraId="1FE6912F" w14:textId="77777777" w:rsidR="00646487" w:rsidRDefault="00646487" w:rsidP="00646487">
            <w:pPr>
              <w:spacing w:line="199" w:lineRule="exact"/>
              <w:rPr>
                <w:b/>
                <w:spacing w:val="-4"/>
                <w:sz w:val="17"/>
              </w:rPr>
            </w:pP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4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F43F1E">
              <w:rPr>
                <w:b/>
                <w:spacing w:val="-4"/>
                <w:sz w:val="17"/>
              </w:rPr>
            </w:r>
            <w:r w:rsidR="00F43F1E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2"/>
            <w:r>
              <w:rPr>
                <w:b/>
                <w:spacing w:val="-4"/>
                <w:sz w:val="17"/>
              </w:rPr>
              <w:t xml:space="preserve"> LIVRO   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5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F43F1E">
              <w:rPr>
                <w:b/>
                <w:spacing w:val="-4"/>
                <w:sz w:val="17"/>
              </w:rPr>
            </w:r>
            <w:r w:rsidR="00F43F1E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3"/>
            <w:r>
              <w:rPr>
                <w:b/>
                <w:spacing w:val="-4"/>
                <w:sz w:val="17"/>
              </w:rPr>
              <w:t xml:space="preserve"> MANUAL TÉCNICO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6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F43F1E">
              <w:rPr>
                <w:b/>
                <w:spacing w:val="-4"/>
                <w:sz w:val="17"/>
              </w:rPr>
            </w:r>
            <w:r w:rsidR="00F43F1E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4"/>
            <w:r>
              <w:rPr>
                <w:b/>
                <w:spacing w:val="-4"/>
                <w:sz w:val="17"/>
              </w:rPr>
              <w:t xml:space="preserve">   REVISTA   </w:t>
            </w:r>
          </w:p>
          <w:p w14:paraId="3366D173" w14:textId="77777777" w:rsidR="00646487" w:rsidRPr="004031F1" w:rsidRDefault="00646487" w:rsidP="00992D96">
            <w:pPr>
              <w:spacing w:line="199" w:lineRule="exact"/>
              <w:rPr>
                <w:b/>
                <w:sz w:val="17"/>
                <w:szCs w:val="17"/>
              </w:rPr>
            </w:pPr>
          </w:p>
          <w:p w14:paraId="0DD02A7E" w14:textId="77777777" w:rsidR="00646487" w:rsidRPr="00377EAA" w:rsidRDefault="00646487" w:rsidP="00646487">
            <w:pPr>
              <w:spacing w:line="199" w:lineRule="exact"/>
              <w:rPr>
                <w:sz w:val="17"/>
              </w:rPr>
            </w:pPr>
            <w:r>
              <w:rPr>
                <w:color w:val="404040"/>
                <w:sz w:val="17"/>
              </w:rPr>
              <w:t>I</w:t>
            </w:r>
            <w:r w:rsidRPr="00377EAA">
              <w:rPr>
                <w:sz w:val="17"/>
              </w:rPr>
              <w:t>nforme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nome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eastAsia="ja-JP"/>
              </w:rPr>
              <w:t>da publicação</w:t>
            </w:r>
            <w:r w:rsidRPr="00377EAA">
              <w:rPr>
                <w:sz w:val="17"/>
              </w:rPr>
              <w:t>,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objeto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projeto,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incluindo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número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edição,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houver.</w:t>
            </w:r>
          </w:p>
          <w:p w14:paraId="4E463E26" w14:textId="3BCFC3A7" w:rsidR="00992D96" w:rsidRPr="004031F1" w:rsidRDefault="00992D96" w:rsidP="004031F1">
            <w:pPr>
              <w:spacing w:before="38"/>
              <w:rPr>
                <w:sz w:val="17"/>
                <w:szCs w:val="17"/>
              </w:rPr>
            </w:pPr>
          </w:p>
          <w:p w14:paraId="4476785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5942FC92" w14:textId="384E3DAA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DA9E4CA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4AD5EED9" w14:textId="79E051AA" w:rsidR="00992D96" w:rsidRPr="004031F1" w:rsidRDefault="00992D96" w:rsidP="00992D96">
            <w:pPr>
              <w:rPr>
                <w:sz w:val="17"/>
                <w:szCs w:val="17"/>
              </w:rPr>
            </w:pPr>
          </w:p>
        </w:tc>
      </w:tr>
      <w:tr w:rsidR="004031F1" w:rsidRPr="004031F1" w14:paraId="403F5305" w14:textId="77777777" w:rsidTr="006905D7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337AD" w14:textId="598ED1D4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Período</w:t>
            </w:r>
            <w:r w:rsidR="00646487">
              <w:rPr>
                <w:sz w:val="17"/>
                <w:szCs w:val="17"/>
              </w:rPr>
              <w:t xml:space="preserve"> de produção da Publicação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5F1A9" w14:textId="77777777" w:rsidR="00992D96" w:rsidRDefault="00646487" w:rsidP="00646487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 do Lançamento</w:t>
            </w:r>
          </w:p>
          <w:p w14:paraId="5D8BD2FE" w14:textId="78512358" w:rsidR="00646487" w:rsidRPr="004031F1" w:rsidRDefault="00646487" w:rsidP="00646487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A50BC" w14:textId="24A7243C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EA98" w14:textId="77777777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7C96CCE4" w14:textId="2CD91290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92D96" w14:paraId="11F14889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6E40" w14:textId="77777777" w:rsidR="00886D6D" w:rsidRPr="00377EAA" w:rsidRDefault="00886D6D" w:rsidP="00886D6D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5860BAF6" w14:textId="3F3366C6" w:rsidR="00992D96" w:rsidRDefault="00886D6D" w:rsidP="00886D6D">
            <w:r>
              <w:rPr>
                <w:color w:val="404040"/>
                <w:w w:val="95"/>
                <w:sz w:val="17"/>
              </w:rPr>
              <w:object w:dxaOrig="225" w:dyaOrig="225" w14:anchorId="2EE54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9.75pt;height:18pt" o:ole="">
                  <v:imagedata r:id="rId8" o:title=""/>
                </v:shape>
                <w:control r:id="rId9" w:name="CheckBox1" w:shapeid="_x0000_i1061"/>
              </w:object>
            </w:r>
            <w:r>
              <w:rPr>
                <w:color w:val="404040"/>
                <w:w w:val="95"/>
                <w:sz w:val="17"/>
              </w:rPr>
              <w:object w:dxaOrig="225" w:dyaOrig="225" w14:anchorId="2C96EEDF">
                <v:shape id="_x0000_i1063" type="#_x0000_t75" style="width:77.25pt;height:18pt" o:ole="">
                  <v:imagedata r:id="rId10" o:title=""/>
                </v:shape>
                <w:control r:id="rId11" w:name="CheckBox2" w:shapeid="_x0000_i1063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3556B11C">
                <v:shape id="_x0000_i1065" type="#_x0000_t75" style="width:76.5pt;height:18pt" o:ole="">
                  <v:imagedata r:id="rId12" o:title=""/>
                </v:shape>
                <w:control r:id="rId13" w:name="CheckBox3" w:shapeid="_x0000_i1065"/>
              </w:object>
            </w:r>
            <w:r>
              <w:rPr>
                <w:color w:val="404040"/>
                <w:sz w:val="17"/>
              </w:rPr>
              <w:object w:dxaOrig="225" w:dyaOrig="225" w14:anchorId="59D55FAE">
                <v:shape id="_x0000_i1067" type="#_x0000_t75" style="width:108pt;height:18pt" o:ole="">
                  <v:imagedata r:id="rId14" o:title=""/>
                </v:shape>
                <w:control r:id="rId15" w:name="CheckBox4" w:shapeid="_x0000_i1067"/>
              </w:object>
            </w:r>
          </w:p>
        </w:tc>
      </w:tr>
      <w:tr w:rsidR="00992D96" w14:paraId="56646F78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F3097" w14:textId="77777777" w:rsidR="00646487" w:rsidRDefault="00646487" w:rsidP="00646487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publicação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13DA9ADC" w14:textId="0D2DFCF7" w:rsidR="00097D89" w:rsidRDefault="00097D89"/>
          <w:p w14:paraId="70786916" w14:textId="667439CF" w:rsidR="00097D89" w:rsidRDefault="00097D89"/>
        </w:tc>
      </w:tr>
      <w:tr w:rsidR="00992D96" w14:paraId="583DD3A5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38AD" w14:textId="77777777" w:rsidR="00886D6D" w:rsidRPr="00802DE1" w:rsidRDefault="00886D6D" w:rsidP="00886D6D">
            <w:pPr>
              <w:rPr>
                <w:b/>
                <w:sz w:val="17"/>
              </w:rPr>
            </w:pPr>
            <w:r w:rsidRPr="00802DE1">
              <w:rPr>
                <w:b/>
                <w:sz w:val="17"/>
              </w:rPr>
              <w:t>Objetivo</w:t>
            </w:r>
          </w:p>
          <w:p w14:paraId="6FDF567A" w14:textId="77777777" w:rsidR="00646487" w:rsidRDefault="00646487" w:rsidP="00646487">
            <w:pPr>
              <w:spacing w:before="38"/>
              <w:rPr>
                <w:spacing w:val="-4"/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com o lançamento da publicação</w:t>
            </w:r>
          </w:p>
          <w:p w14:paraId="4E4D439C" w14:textId="638DF3B4" w:rsidR="00992D96" w:rsidRDefault="00992D96"/>
          <w:p w14:paraId="5C33C72C" w14:textId="77777777" w:rsidR="00886D6D" w:rsidRDefault="00886D6D"/>
          <w:p w14:paraId="6C6F327E" w14:textId="77777777" w:rsidR="00886D6D" w:rsidRDefault="00886D6D"/>
          <w:p w14:paraId="66153FCF" w14:textId="243BCEC7" w:rsidR="00886D6D" w:rsidRDefault="00886D6D"/>
        </w:tc>
      </w:tr>
      <w:tr w:rsidR="00992D96" w14:paraId="68AC7D07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B748" w14:textId="77777777" w:rsidR="00886D6D" w:rsidRPr="00802DE1" w:rsidRDefault="00886D6D" w:rsidP="00886D6D">
            <w:pPr>
              <w:spacing w:line="199" w:lineRule="exact"/>
              <w:rPr>
                <w:b/>
                <w:sz w:val="17"/>
              </w:rPr>
            </w:pPr>
            <w:r w:rsidRPr="00802DE1">
              <w:rPr>
                <w:b/>
                <w:sz w:val="17"/>
              </w:rPr>
              <w:lastRenderedPageBreak/>
              <w:t>Público-alvo</w:t>
            </w:r>
            <w:r w:rsidRPr="00802DE1">
              <w:rPr>
                <w:b/>
                <w:spacing w:val="-6"/>
                <w:sz w:val="17"/>
              </w:rPr>
              <w:t xml:space="preserve"> </w:t>
            </w:r>
            <w:r w:rsidRPr="00802DE1">
              <w:rPr>
                <w:b/>
                <w:sz w:val="17"/>
              </w:rPr>
              <w:t>a</w:t>
            </w:r>
            <w:r w:rsidRPr="00802DE1">
              <w:rPr>
                <w:b/>
                <w:spacing w:val="-5"/>
                <w:sz w:val="17"/>
              </w:rPr>
              <w:t xml:space="preserve"> </w:t>
            </w:r>
            <w:r w:rsidRPr="00802DE1">
              <w:rPr>
                <w:b/>
                <w:sz w:val="17"/>
              </w:rPr>
              <w:t>ser</w:t>
            </w:r>
            <w:r w:rsidRPr="00802DE1">
              <w:rPr>
                <w:b/>
                <w:spacing w:val="-3"/>
                <w:sz w:val="17"/>
              </w:rPr>
              <w:t xml:space="preserve"> </w:t>
            </w:r>
            <w:r w:rsidRPr="00802DE1">
              <w:rPr>
                <w:b/>
                <w:sz w:val="17"/>
              </w:rPr>
              <w:t>atingido</w:t>
            </w:r>
          </w:p>
          <w:p w14:paraId="10B81808" w14:textId="7D25D08A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225" w:dyaOrig="225" w14:anchorId="01F5FDA2">
                <v:shape id="_x0000_i1069" type="#_x0000_t75" style="width:69.75pt;height:18pt" o:ole="">
                  <v:imagedata r:id="rId16" o:title=""/>
                </v:shape>
                <w:control r:id="rId17" w:name="CheckBox5" w:shapeid="_x0000_i1069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225" w:dyaOrig="225" w14:anchorId="550FCF19">
                <v:shape id="_x0000_i1071" type="#_x0000_t75" style="width:63pt;height:18pt" o:ole="">
                  <v:imagedata r:id="rId18" o:title=""/>
                </v:shape>
                <w:control r:id="rId19" w:name="CheckBox6" w:shapeid="_x0000_i1071"/>
              </w:object>
            </w:r>
            <w:r>
              <w:rPr>
                <w:color w:val="404040"/>
                <w:spacing w:val="-1"/>
                <w:sz w:val="17"/>
              </w:rPr>
              <w:object w:dxaOrig="225" w:dyaOrig="225" w14:anchorId="5A88C21B">
                <v:shape id="_x0000_i1073" type="#_x0000_t75" style="width:63pt;height:18pt" o:ole="">
                  <v:imagedata r:id="rId20" o:title=""/>
                </v:shape>
                <w:control r:id="rId21" w:name="CheckBox7" w:shapeid="_x0000_i1073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225" w:dyaOrig="225" w14:anchorId="4B8B765A">
                <v:shape id="_x0000_i1075" type="#_x0000_t75" style="width:69pt;height:18pt" o:ole="">
                  <v:imagedata r:id="rId22" o:title=""/>
                </v:shape>
                <w:control r:id="rId23" w:name="CheckBox8" w:shapeid="_x0000_i1075"/>
              </w:object>
            </w:r>
            <w:r>
              <w:rPr>
                <w:color w:val="404040"/>
                <w:spacing w:val="-4"/>
                <w:sz w:val="17"/>
              </w:rPr>
              <w:object w:dxaOrig="225" w:dyaOrig="225" w14:anchorId="40482DCB">
                <v:shape id="_x0000_i1077" type="#_x0000_t75" style="width:108pt;height:18pt" o:ole="">
                  <v:imagedata r:id="rId24" o:title=""/>
                </v:shape>
                <w:control r:id="rId25" w:name="CheckBox9" w:shapeid="_x0000_i1077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225" w:dyaOrig="225" w14:anchorId="2C118915">
                <v:shape id="_x0000_i1079" type="#_x0000_t75" style="width:54pt;height:18pt" o:ole="">
                  <v:imagedata r:id="rId26" o:title=""/>
                </v:shape>
                <w:control r:id="rId27" w:name="CheckBox10" w:shapeid="_x0000_i1079"/>
              </w:object>
            </w:r>
          </w:p>
          <w:p w14:paraId="017E9A57" w14:textId="77777777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2476ABF5" w14:textId="77777777" w:rsidR="00992D96" w:rsidRDefault="00992D96"/>
          <w:p w14:paraId="5C1D61F3" w14:textId="77777777" w:rsidR="00886D6D" w:rsidRDefault="00886D6D"/>
          <w:p w14:paraId="56ED4CE9" w14:textId="173EB7C9" w:rsidR="00886D6D" w:rsidRDefault="00886D6D"/>
        </w:tc>
      </w:tr>
      <w:tr w:rsidR="00992D96" w14:paraId="4FB77293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7512" w14:textId="77777777" w:rsidR="00886D6D" w:rsidRPr="00802DE1" w:rsidRDefault="00886D6D" w:rsidP="00886D6D">
            <w:pPr>
              <w:rPr>
                <w:b/>
                <w:sz w:val="17"/>
              </w:rPr>
            </w:pPr>
            <w:r w:rsidRPr="00802DE1">
              <w:rPr>
                <w:b/>
                <w:sz w:val="17"/>
              </w:rPr>
              <w:t>Abrangência</w:t>
            </w:r>
            <w:r w:rsidRPr="00802DE1">
              <w:rPr>
                <w:b/>
                <w:spacing w:val="-3"/>
                <w:sz w:val="17"/>
              </w:rPr>
              <w:t xml:space="preserve"> </w:t>
            </w:r>
            <w:r w:rsidRPr="00802DE1">
              <w:rPr>
                <w:b/>
                <w:sz w:val="17"/>
              </w:rPr>
              <w:t>do</w:t>
            </w:r>
            <w:r w:rsidRPr="00802DE1">
              <w:rPr>
                <w:b/>
                <w:spacing w:val="-6"/>
                <w:sz w:val="17"/>
              </w:rPr>
              <w:t xml:space="preserve"> </w:t>
            </w:r>
            <w:r w:rsidRPr="00802DE1">
              <w:rPr>
                <w:b/>
                <w:sz w:val="17"/>
              </w:rPr>
              <w:t>tema</w:t>
            </w:r>
          </w:p>
          <w:p w14:paraId="2160FF72" w14:textId="629B2F80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object w:dxaOrig="225" w:dyaOrig="225" w14:anchorId="7CB421C8">
                <v:shape id="_x0000_i1081" type="#_x0000_t75" style="width:70.5pt;height:18pt" o:ole="">
                  <v:imagedata r:id="rId28" o:title=""/>
                </v:shape>
                <w:control r:id="rId29" w:name="CheckBox11" w:shapeid="_x0000_i1081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225" w:dyaOrig="225" w14:anchorId="2580E587">
                <v:shape id="_x0000_i1083" type="#_x0000_t75" style="width:69.75pt;height:18pt" o:ole="">
                  <v:imagedata r:id="rId30" o:title=""/>
                </v:shape>
                <w:control r:id="rId31" w:name="CheckBox12" w:shapeid="_x0000_i1083"/>
              </w:object>
            </w:r>
            <w:r>
              <w:rPr>
                <w:color w:val="404040"/>
                <w:sz w:val="17"/>
              </w:rPr>
              <w:object w:dxaOrig="225" w:dyaOrig="225" w14:anchorId="5CF226DC">
                <v:shape id="_x0000_i1085" type="#_x0000_t75" style="width:71.25pt;height:18pt" o:ole="">
                  <v:imagedata r:id="rId32" o:title=""/>
                </v:shape>
                <w:control r:id="rId33" w:name="CheckBox13" w:shapeid="_x0000_i1085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225" w:dyaOrig="225" w14:anchorId="50C9B650">
                <v:shape id="_x0000_i1087" type="#_x0000_t75" style="width:78.75pt;height:18pt" o:ole="">
                  <v:imagedata r:id="rId34" o:title=""/>
                </v:shape>
                <w:control r:id="rId35" w:name="CheckBox14" w:shapeid="_x0000_i1087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225" w:dyaOrig="225" w14:anchorId="65640695">
                <v:shape id="_x0000_i1089" type="#_x0000_t75" style="width:63pt;height:18pt" o:ole="">
                  <v:imagedata r:id="rId36" o:title=""/>
                </v:shape>
                <w:control r:id="rId37" w:name="CheckBox15" w:shapeid="_x0000_i1089"/>
              </w:object>
            </w:r>
          </w:p>
          <w:p w14:paraId="21346BF8" w14:textId="32CC82F2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="00646487" w:rsidRPr="00377EAA">
              <w:rPr>
                <w:sz w:val="17"/>
              </w:rPr>
              <w:t>d</w:t>
            </w:r>
            <w:r w:rsidR="00646487">
              <w:rPr>
                <w:sz w:val="17"/>
              </w:rPr>
              <w:t>a publicação</w:t>
            </w:r>
          </w:p>
          <w:p w14:paraId="419F403C" w14:textId="77777777" w:rsidR="00992D96" w:rsidRDefault="00992D96"/>
          <w:p w14:paraId="0B505D9F" w14:textId="77777777" w:rsidR="00886D6D" w:rsidRDefault="00886D6D"/>
          <w:p w14:paraId="7DBC7F1B" w14:textId="77777777" w:rsidR="00886D6D" w:rsidRDefault="00886D6D"/>
          <w:p w14:paraId="3C457572" w14:textId="25245423" w:rsidR="00886D6D" w:rsidRDefault="00886D6D"/>
        </w:tc>
      </w:tr>
      <w:tr w:rsidR="00646487" w14:paraId="72099BFA" w14:textId="77777777" w:rsidTr="00646487">
        <w:trPr>
          <w:trHeight w:val="170"/>
        </w:trPr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C669E" w14:textId="5DD71BFD" w:rsidR="00646487" w:rsidRDefault="00646487" w:rsidP="00646487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Formato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publicação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F43F1E">
              <w:rPr>
                <w:b/>
                <w:color w:val="404040"/>
                <w:sz w:val="17"/>
              </w:rPr>
            </w:r>
            <w:r w:rsidR="00F43F1E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r>
              <w:rPr>
                <w:b/>
                <w:color w:val="404040"/>
                <w:sz w:val="17"/>
              </w:rPr>
              <w:t xml:space="preserve"> Digital       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F43F1E">
              <w:rPr>
                <w:b/>
                <w:color w:val="404040"/>
                <w:sz w:val="17"/>
              </w:rPr>
            </w:r>
            <w:r w:rsidR="00F43F1E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bookmarkEnd w:id="5"/>
            <w:r>
              <w:rPr>
                <w:b/>
                <w:color w:val="404040"/>
                <w:sz w:val="17"/>
              </w:rPr>
              <w:t xml:space="preserve"> Impressa</w:t>
            </w:r>
          </w:p>
        </w:tc>
      </w:tr>
    </w:tbl>
    <w:p w14:paraId="16A09E1E" w14:textId="169792E6" w:rsidR="00992D96" w:rsidRDefault="00992D96"/>
    <w:p w14:paraId="7F4F5BC2" w14:textId="77777777" w:rsidR="00646487" w:rsidRPr="00646487" w:rsidRDefault="00646487" w:rsidP="00646487">
      <w:pPr>
        <w:pStyle w:val="Ttulo1"/>
        <w:ind w:left="0"/>
        <w:rPr>
          <w:color w:val="002060"/>
        </w:rPr>
      </w:pPr>
      <w:r w:rsidRPr="00646487">
        <w:rPr>
          <w:color w:val="002060"/>
        </w:rPr>
        <w:t>Dados</w:t>
      </w:r>
      <w:r w:rsidRPr="00646487">
        <w:rPr>
          <w:color w:val="002060"/>
          <w:spacing w:val="5"/>
        </w:rPr>
        <w:t xml:space="preserve"> </w:t>
      </w:r>
      <w:r w:rsidRPr="00646487">
        <w:rPr>
          <w:color w:val="002060"/>
        </w:rPr>
        <w:t>da</w:t>
      </w:r>
      <w:r w:rsidRPr="00646487">
        <w:rPr>
          <w:color w:val="002060"/>
          <w:spacing w:val="10"/>
        </w:rPr>
        <w:t xml:space="preserve"> </w:t>
      </w:r>
      <w:r w:rsidRPr="00646487">
        <w:rPr>
          <w:color w:val="002060"/>
        </w:rPr>
        <w:t>Produção da Publicação</w:t>
      </w:r>
    </w:p>
    <w:p w14:paraId="228027FA" w14:textId="77777777" w:rsidR="00646487" w:rsidRPr="00646487" w:rsidRDefault="00646487" w:rsidP="00646487">
      <w:pPr>
        <w:spacing w:line="198" w:lineRule="exact"/>
        <w:ind w:left="143"/>
        <w:rPr>
          <w:color w:val="002060"/>
          <w:sz w:val="17"/>
        </w:rPr>
      </w:pPr>
      <w:r w:rsidRPr="00646487">
        <w:rPr>
          <w:color w:val="002060"/>
          <w:sz w:val="17"/>
        </w:rPr>
        <w:t>Histórico</w:t>
      </w:r>
      <w:r w:rsidRPr="00646487">
        <w:rPr>
          <w:color w:val="002060"/>
          <w:spacing w:val="-4"/>
          <w:sz w:val="17"/>
        </w:rPr>
        <w:t xml:space="preserve"> </w:t>
      </w:r>
      <w:r w:rsidRPr="00646487">
        <w:rPr>
          <w:color w:val="002060"/>
          <w:sz w:val="17"/>
        </w:rPr>
        <w:t>e</w:t>
      </w:r>
      <w:r w:rsidRPr="00646487">
        <w:rPr>
          <w:color w:val="002060"/>
          <w:spacing w:val="-6"/>
          <w:sz w:val="17"/>
        </w:rPr>
        <w:t xml:space="preserve"> </w:t>
      </w:r>
      <w:r w:rsidRPr="00646487">
        <w:rPr>
          <w:color w:val="002060"/>
          <w:sz w:val="17"/>
        </w:rPr>
        <w:t>caracterísitcas</w:t>
      </w:r>
      <w:r w:rsidRPr="00646487">
        <w:rPr>
          <w:color w:val="002060"/>
          <w:spacing w:val="-5"/>
          <w:sz w:val="17"/>
        </w:rPr>
        <w:t xml:space="preserve"> d</w:t>
      </w:r>
      <w:r w:rsidRPr="00646487">
        <w:rPr>
          <w:color w:val="002060"/>
          <w:sz w:val="17"/>
        </w:rPr>
        <w:t>a</w:t>
      </w:r>
      <w:r w:rsidRPr="00646487">
        <w:rPr>
          <w:color w:val="002060"/>
          <w:spacing w:val="-6"/>
          <w:sz w:val="17"/>
        </w:rPr>
        <w:t xml:space="preserve"> </w:t>
      </w:r>
      <w:r w:rsidRPr="00646487">
        <w:rPr>
          <w:color w:val="002060"/>
          <w:sz w:val="17"/>
        </w:rPr>
        <w:t>produção</w:t>
      </w:r>
      <w:r w:rsidRPr="00646487">
        <w:rPr>
          <w:color w:val="002060"/>
          <w:spacing w:val="-5"/>
          <w:sz w:val="17"/>
        </w:rPr>
        <w:t xml:space="preserve"> </w:t>
      </w:r>
      <w:r w:rsidRPr="00646487">
        <w:rPr>
          <w:color w:val="002060"/>
          <w:sz w:val="17"/>
        </w:rPr>
        <w:t>da</w:t>
      </w:r>
      <w:r w:rsidRPr="00646487">
        <w:rPr>
          <w:color w:val="002060"/>
          <w:spacing w:val="-7"/>
          <w:sz w:val="17"/>
        </w:rPr>
        <w:t xml:space="preserve"> </w:t>
      </w:r>
      <w:r w:rsidRPr="00646487">
        <w:rPr>
          <w:color w:val="002060"/>
          <w:sz w:val="17"/>
        </w:rPr>
        <w:t>publicação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173"/>
        <w:gridCol w:w="1992"/>
        <w:gridCol w:w="2351"/>
        <w:gridCol w:w="2699"/>
      </w:tblGrid>
      <w:tr w:rsidR="004031F1" w14:paraId="5D69A788" w14:textId="77777777" w:rsidTr="00861E3E">
        <w:tc>
          <w:tcPr>
            <w:tcW w:w="9215" w:type="dxa"/>
            <w:gridSpan w:val="4"/>
          </w:tcPr>
          <w:p w14:paraId="53111BC4" w14:textId="4B461EDD" w:rsidR="004031F1" w:rsidRDefault="00097D89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sz w:val="17"/>
              </w:rPr>
            </w:pPr>
            <w:r>
              <w:rPr>
                <w:b/>
                <w:color w:val="404040"/>
                <w:sz w:val="17"/>
              </w:rPr>
              <w:t>Frequê</w:t>
            </w:r>
            <w:r w:rsidR="004031F1">
              <w:rPr>
                <w:b/>
                <w:color w:val="404040"/>
                <w:sz w:val="17"/>
              </w:rPr>
              <w:t>ncia</w:t>
            </w:r>
            <w:r w:rsidR="004031F1">
              <w:rPr>
                <w:b/>
                <w:color w:val="404040"/>
                <w:spacing w:val="-5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de</w:t>
            </w:r>
            <w:r w:rsidR="004031F1">
              <w:rPr>
                <w:b/>
                <w:color w:val="404040"/>
                <w:spacing w:val="-8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edições</w:t>
            </w:r>
            <w:r w:rsidR="004031F1">
              <w:rPr>
                <w:b/>
                <w:color w:val="404040"/>
                <w:spacing w:val="-6"/>
                <w:sz w:val="17"/>
              </w:rPr>
              <w:t xml:space="preserve"> </w:t>
            </w:r>
            <w:r w:rsidR="004031F1">
              <w:rPr>
                <w:color w:val="404040"/>
                <w:sz w:val="17"/>
              </w:rPr>
              <w:t>(quantidade</w:t>
            </w:r>
            <w:r w:rsidR="004031F1">
              <w:rPr>
                <w:color w:val="404040"/>
                <w:spacing w:val="-5"/>
                <w:sz w:val="17"/>
              </w:rPr>
              <w:t xml:space="preserve"> </w:t>
            </w:r>
            <w:r w:rsidR="004031F1">
              <w:rPr>
                <w:color w:val="404040"/>
                <w:sz w:val="17"/>
              </w:rPr>
              <w:t>de</w:t>
            </w:r>
            <w:r w:rsidR="004031F1">
              <w:rPr>
                <w:color w:val="404040"/>
                <w:spacing w:val="-4"/>
                <w:sz w:val="17"/>
              </w:rPr>
              <w:t xml:space="preserve"> </w:t>
            </w:r>
            <w:r w:rsidR="004031F1">
              <w:rPr>
                <w:color w:val="404040"/>
                <w:sz w:val="17"/>
              </w:rPr>
              <w:t>edições</w:t>
            </w:r>
            <w:r w:rsidR="004031F1">
              <w:rPr>
                <w:color w:val="404040"/>
                <w:spacing w:val="-3"/>
                <w:sz w:val="17"/>
              </w:rPr>
              <w:t xml:space="preserve"> </w:t>
            </w:r>
            <w:r w:rsidR="00861E3E">
              <w:rPr>
                <w:color w:val="404040"/>
                <w:spacing w:val="-3"/>
                <w:sz w:val="17"/>
              </w:rPr>
              <w:t>da publicação</w:t>
            </w:r>
            <w:r w:rsidR="004031F1">
              <w:rPr>
                <w:color w:val="404040"/>
                <w:sz w:val="17"/>
              </w:rPr>
              <w:t>)</w:t>
            </w:r>
          </w:p>
          <w:p w14:paraId="5263124E" w14:textId="63EA134B" w:rsidR="004031F1" w:rsidRPr="00097D89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rStyle w:val="CorpodetextoChar"/>
              </w:rPr>
            </w:pPr>
            <w:r>
              <w:rPr>
                <w:sz w:val="17"/>
              </w:rPr>
              <w:object w:dxaOrig="225" w:dyaOrig="225" w14:anchorId="0CBD4CD3">
                <v:shape id="_x0000_i1091" type="#_x0000_t75" style="width:93pt;height:18pt" o:ole="">
                  <v:imagedata r:id="rId38" o:title=""/>
                </v:shape>
                <w:control r:id="rId39" w:name="CheckBox16" w:shapeid="_x0000_i1091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7"/>
                <w:sz w:val="17"/>
              </w:rPr>
              <w:t xml:space="preserve"> </w:t>
            </w:r>
            <w:r w:rsidRPr="00097D89">
              <w:rPr>
                <w:rStyle w:val="CorpodetextoChar"/>
              </w:rPr>
              <w:object w:dxaOrig="225" w:dyaOrig="225" w14:anchorId="5538EE47">
                <v:shape id="_x0000_i1093" type="#_x0000_t75" style="width:81.75pt;height:18pt" o:ole="">
                  <v:imagedata r:id="rId40" o:title=""/>
                </v:shape>
                <w:control r:id="rId41" w:name="CheckBox17" w:shapeid="_x0000_i1093"/>
              </w:object>
            </w:r>
            <w:r w:rsidRPr="00097D89">
              <w:rPr>
                <w:rStyle w:val="CorpodetextoChar"/>
              </w:rPr>
              <w:t xml:space="preserve">   </w:t>
            </w:r>
            <w:r w:rsidRPr="00097D89">
              <w:rPr>
                <w:rStyle w:val="CorpodetextoChar"/>
              </w:rPr>
              <w:object w:dxaOrig="225" w:dyaOrig="225" w14:anchorId="0419F968">
                <v:shape id="_x0000_i1095" type="#_x0000_t75" style="width:77.25pt;height:18pt" o:ole="">
                  <v:imagedata r:id="rId42" o:title=""/>
                </v:shape>
                <w:control r:id="rId43" w:name="CheckBox18" w:shapeid="_x0000_i1095"/>
              </w:object>
            </w:r>
          </w:p>
          <w:p w14:paraId="3DC22DF3" w14:textId="77777777" w:rsidR="004031F1" w:rsidRPr="00956E1D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4"/>
                <w:szCs w:val="4"/>
              </w:rPr>
            </w:pPr>
          </w:p>
        </w:tc>
      </w:tr>
      <w:tr w:rsidR="004031F1" w14:paraId="565D8E3B" w14:textId="77777777" w:rsidTr="00861E3E">
        <w:tc>
          <w:tcPr>
            <w:tcW w:w="9215" w:type="dxa"/>
            <w:gridSpan w:val="4"/>
            <w:shd w:val="clear" w:color="auto" w:fill="DEEAF6" w:themeFill="accent5" w:themeFillTint="33"/>
          </w:tcPr>
          <w:p w14:paraId="394CE798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861E3E" w14:paraId="399C170D" w14:textId="77777777" w:rsidTr="00861E3E">
        <w:tc>
          <w:tcPr>
            <w:tcW w:w="2173" w:type="dxa"/>
          </w:tcPr>
          <w:p w14:paraId="5E26495E" w14:textId="06C30F4D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</w:tcPr>
          <w:p w14:paraId="7DD9967A" w14:textId="0FEBC9AA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</w:tcPr>
          <w:p w14:paraId="1F6EC5C7" w14:textId="305574DF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</w:tcPr>
          <w:p w14:paraId="77A615B7" w14:textId="6C71C027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861E3E" w14:paraId="2CEE3C37" w14:textId="77777777" w:rsidTr="00861E3E">
        <w:tc>
          <w:tcPr>
            <w:tcW w:w="2173" w:type="dxa"/>
          </w:tcPr>
          <w:p w14:paraId="342D1415" w14:textId="1B167D3A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</w:tc>
        <w:tc>
          <w:tcPr>
            <w:tcW w:w="1992" w:type="dxa"/>
            <w:shd w:val="clear" w:color="auto" w:fill="FFFFFF" w:themeFill="background1"/>
          </w:tcPr>
          <w:p w14:paraId="513CF66B" w14:textId="77777777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rPr>
                <w:color w:val="000000" w:themeColor="text1"/>
                <w:sz w:val="17"/>
                <w:szCs w:val="17"/>
              </w:rPr>
            </w:pPr>
          </w:p>
          <w:p w14:paraId="786A615C" w14:textId="4662A411" w:rsidR="001F74A6" w:rsidRPr="00EA6286" w:rsidRDefault="001F74A6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10EB37CE" w14:textId="77777777" w:rsidR="00861E3E" w:rsidRDefault="00861E3E" w:rsidP="00861E3E">
            <w:pPr>
              <w:rPr>
                <w:color w:val="000000" w:themeColor="text1"/>
                <w:sz w:val="4"/>
                <w:szCs w:val="4"/>
              </w:rPr>
            </w:pPr>
          </w:p>
          <w:p w14:paraId="62C1CF52" w14:textId="078B6FDA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  <w:tc>
          <w:tcPr>
            <w:tcW w:w="2699" w:type="dxa"/>
          </w:tcPr>
          <w:p w14:paraId="4833817B" w14:textId="77777777" w:rsidR="00861E3E" w:rsidRDefault="00861E3E" w:rsidP="00861E3E">
            <w:pPr>
              <w:rPr>
                <w:color w:val="000000" w:themeColor="text1"/>
                <w:sz w:val="4"/>
                <w:szCs w:val="4"/>
              </w:rPr>
            </w:pPr>
          </w:p>
          <w:p w14:paraId="411DBD26" w14:textId="78A48B56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</w:tr>
      <w:tr w:rsidR="00861E3E" w14:paraId="17E9994C" w14:textId="77777777" w:rsidTr="001F74A6">
        <w:tc>
          <w:tcPr>
            <w:tcW w:w="2173" w:type="dxa"/>
          </w:tcPr>
          <w:p w14:paraId="4A88C28D" w14:textId="2B6227CF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eventos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lançamento</w:t>
            </w:r>
          </w:p>
        </w:tc>
        <w:tc>
          <w:tcPr>
            <w:tcW w:w="1992" w:type="dxa"/>
            <w:tcBorders>
              <w:bottom w:val="dotted" w:sz="4" w:space="0" w:color="auto"/>
            </w:tcBorders>
          </w:tcPr>
          <w:p w14:paraId="3D0FCF4D" w14:textId="2B8652B9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</w:t>
            </w:r>
          </w:p>
        </w:tc>
        <w:tc>
          <w:tcPr>
            <w:tcW w:w="2351" w:type="dxa"/>
          </w:tcPr>
          <w:p w14:paraId="220D232F" w14:textId="59AC5E4A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</w:tcPr>
          <w:p w14:paraId="6BB4F360" w14:textId="4B43D613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</w:tr>
      <w:tr w:rsidR="00861E3E" w14:paraId="3706BB07" w14:textId="77777777" w:rsidTr="001F74A6">
        <w:tc>
          <w:tcPr>
            <w:tcW w:w="2173" w:type="dxa"/>
            <w:tcBorders>
              <w:right w:val="dotted" w:sz="4" w:space="0" w:color="auto"/>
            </w:tcBorders>
          </w:tcPr>
          <w:p w14:paraId="77AAAFFA" w14:textId="5BB51384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visitantes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96A9E" w14:textId="63A202E4" w:rsidR="00861E3E" w:rsidRPr="00EA6286" w:rsidRDefault="00861E3E" w:rsidP="00861E3E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tcBorders>
              <w:left w:val="dotted" w:sz="4" w:space="0" w:color="auto"/>
            </w:tcBorders>
          </w:tcPr>
          <w:p w14:paraId="50E039A1" w14:textId="537630BD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</w:tcPr>
          <w:p w14:paraId="04366D2B" w14:textId="200D4E26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</w:tr>
    </w:tbl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2931"/>
        <w:gridCol w:w="675"/>
        <w:gridCol w:w="1503"/>
        <w:gridCol w:w="451"/>
        <w:gridCol w:w="1543"/>
        <w:gridCol w:w="107"/>
        <w:gridCol w:w="2005"/>
      </w:tblGrid>
      <w:tr w:rsidR="00861E3E" w14:paraId="560D02C2" w14:textId="77777777" w:rsidTr="00802DE1">
        <w:tc>
          <w:tcPr>
            <w:tcW w:w="9215" w:type="dxa"/>
            <w:gridSpan w:val="7"/>
            <w:shd w:val="clear" w:color="auto" w:fill="DEEAF6" w:themeFill="accent5" w:themeFillTint="33"/>
          </w:tcPr>
          <w:p w14:paraId="513414C1" w14:textId="5A123BD9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</w:t>
            </w:r>
            <w:r w:rsidR="00802DE1">
              <w:rPr>
                <w:color w:val="404040"/>
                <w:sz w:val="17"/>
              </w:rPr>
              <w:t>)</w:t>
            </w:r>
          </w:p>
        </w:tc>
      </w:tr>
      <w:tr w:rsidR="00861E3E" w14:paraId="1F2B3240" w14:textId="77777777" w:rsidTr="00802DE1">
        <w:tc>
          <w:tcPr>
            <w:tcW w:w="2931" w:type="dxa"/>
          </w:tcPr>
          <w:p w14:paraId="4C2FB3BA" w14:textId="77777777" w:rsidR="00861E3E" w:rsidRDefault="00861E3E" w:rsidP="00861E3E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Itens</w:t>
            </w:r>
          </w:p>
          <w:p w14:paraId="5D0ECBF2" w14:textId="77777777" w:rsidR="00861E3E" w:rsidRPr="00EE4291" w:rsidRDefault="00861E3E" w:rsidP="00861E3E">
            <w:pPr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14:paraId="1BB2F9E7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1994" w:type="dxa"/>
            <w:gridSpan w:val="2"/>
          </w:tcPr>
          <w:p w14:paraId="3C29D77A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112" w:type="dxa"/>
            <w:gridSpan w:val="2"/>
          </w:tcPr>
          <w:p w14:paraId="2C3C44E1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861E3E" w:rsidRPr="00956E1D" w14:paraId="270C7D67" w14:textId="77777777" w:rsidTr="00802DE1">
        <w:tc>
          <w:tcPr>
            <w:tcW w:w="2931" w:type="dxa"/>
          </w:tcPr>
          <w:p w14:paraId="573371CD" w14:textId="77777777" w:rsidR="00861E3E" w:rsidRPr="00EE4291" w:rsidRDefault="00861E3E" w:rsidP="00861E3E">
            <w:pP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2178" w:type="dxa"/>
            <w:gridSpan w:val="2"/>
          </w:tcPr>
          <w:p w14:paraId="6BA1BA49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3674632E" w14:textId="74D1881C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994" w:type="dxa"/>
            <w:gridSpan w:val="2"/>
            <w:shd w:val="clear" w:color="auto" w:fill="FFFFFF" w:themeFill="background1"/>
          </w:tcPr>
          <w:p w14:paraId="671260E6" w14:textId="1B118F7D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21C1E8CB" w14:textId="707F8CBC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:rsidRPr="00956E1D" w14:paraId="0C1749FF" w14:textId="77777777" w:rsidTr="00802DE1">
        <w:trPr>
          <w:trHeight w:val="503"/>
        </w:trPr>
        <w:tc>
          <w:tcPr>
            <w:tcW w:w="2931" w:type="dxa"/>
          </w:tcPr>
          <w:p w14:paraId="2533A11A" w14:textId="77777777" w:rsidR="00861E3E" w:rsidRDefault="00861E3E" w:rsidP="00861E3E">
            <w:pP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  <w:p w14:paraId="48B81D44" w14:textId="77777777" w:rsidR="00861E3E" w:rsidRPr="00EE4291" w:rsidRDefault="00861E3E" w:rsidP="00861E3E">
            <w:pPr>
              <w:spacing w:before="65"/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14:paraId="5A4783BB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04958876" w14:textId="67C70BB0" w:rsidR="00861E3E" w:rsidRPr="00A8521D" w:rsidRDefault="00861E3E" w:rsidP="00861E3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94" w:type="dxa"/>
            <w:gridSpan w:val="2"/>
          </w:tcPr>
          <w:p w14:paraId="77A0BD14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C829A87" w14:textId="76B39416" w:rsidR="00861E3E" w:rsidRPr="00A8521D" w:rsidRDefault="00861E3E" w:rsidP="00861E3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12" w:type="dxa"/>
            <w:gridSpan w:val="2"/>
          </w:tcPr>
          <w:p w14:paraId="696F2D65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92D5B5F" w14:textId="1D3C727E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40C2265B" w14:textId="77777777" w:rsidTr="00802DE1">
        <w:tc>
          <w:tcPr>
            <w:tcW w:w="9215" w:type="dxa"/>
            <w:gridSpan w:val="7"/>
          </w:tcPr>
          <w:p w14:paraId="747E6020" w14:textId="3F385F5B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formas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(outras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atividades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CREA/MT)</w:t>
            </w:r>
          </w:p>
          <w:p w14:paraId="70AEF841" w14:textId="0376B96C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7CB4159C" w14:textId="23ADF66A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63D2F3FB" w14:textId="77777777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2F3A9713" w14:textId="77777777" w:rsidR="00861E3E" w:rsidRDefault="00861E3E" w:rsidP="00861E3E">
            <w:pPr>
              <w:spacing w:line="199" w:lineRule="exact"/>
              <w:rPr>
                <w:sz w:val="17"/>
              </w:rPr>
            </w:pPr>
          </w:p>
          <w:p w14:paraId="75C279A8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861E3E" w14:paraId="697239B5" w14:textId="77777777" w:rsidTr="00802DE1">
        <w:trPr>
          <w:trHeight w:val="340"/>
        </w:trPr>
        <w:tc>
          <w:tcPr>
            <w:tcW w:w="9215" w:type="dxa"/>
            <w:gridSpan w:val="7"/>
            <w:shd w:val="clear" w:color="auto" w:fill="DEEAF6" w:themeFill="accent5" w:themeFillTint="33"/>
          </w:tcPr>
          <w:p w14:paraId="73464281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  <w:r w:rsidRPr="00802DE1">
              <w:rPr>
                <w:b/>
                <w:color w:val="404040"/>
                <w:sz w:val="18"/>
                <w:szCs w:val="18"/>
                <w:shd w:val="clear" w:color="auto" w:fill="D4EDF1"/>
              </w:rPr>
              <w:t>Parcerias</w:t>
            </w:r>
            <w:r w:rsidRPr="00802DE1">
              <w:rPr>
                <w:b/>
                <w:color w:val="404040"/>
                <w:spacing w:val="-5"/>
                <w:sz w:val="18"/>
                <w:szCs w:val="18"/>
                <w:shd w:val="clear" w:color="auto" w:fill="D4EDF1"/>
              </w:rPr>
              <w:t xml:space="preserve"> </w:t>
            </w:r>
            <w:r w:rsidRPr="00802DE1">
              <w:rPr>
                <w:b/>
                <w:color w:val="404040"/>
                <w:sz w:val="18"/>
                <w:szCs w:val="18"/>
                <w:shd w:val="clear" w:color="auto" w:fill="D4EDF1"/>
              </w:rPr>
              <w:t>para</w:t>
            </w:r>
            <w:r w:rsidRPr="00802DE1">
              <w:rPr>
                <w:b/>
                <w:color w:val="404040"/>
                <w:spacing w:val="-4"/>
                <w:sz w:val="18"/>
                <w:szCs w:val="18"/>
                <w:shd w:val="clear" w:color="auto" w:fill="D4EDF1"/>
              </w:rPr>
              <w:t xml:space="preserve"> </w:t>
            </w:r>
            <w:r w:rsidRPr="00802DE1">
              <w:rPr>
                <w:b/>
                <w:color w:val="404040"/>
                <w:sz w:val="18"/>
                <w:szCs w:val="18"/>
                <w:shd w:val="clear" w:color="auto" w:fill="D4EDF1"/>
              </w:rPr>
              <w:t>realização</w:t>
            </w:r>
            <w:r w:rsidRPr="00802DE1">
              <w:rPr>
                <w:b/>
                <w:color w:val="404040"/>
                <w:spacing w:val="-4"/>
                <w:sz w:val="18"/>
                <w:szCs w:val="18"/>
                <w:shd w:val="clear" w:color="auto" w:fill="D4EDF1"/>
              </w:rPr>
              <w:t xml:space="preserve"> </w:t>
            </w:r>
            <w:r w:rsidRPr="00802DE1">
              <w:rPr>
                <w:b/>
                <w:color w:val="404040"/>
                <w:sz w:val="18"/>
                <w:szCs w:val="18"/>
                <w:shd w:val="clear" w:color="auto" w:fill="D4EDF1"/>
              </w:rPr>
              <w:t>do</w:t>
            </w:r>
            <w:r w:rsidRPr="00802DE1">
              <w:rPr>
                <w:b/>
                <w:color w:val="404040"/>
                <w:spacing w:val="-6"/>
                <w:sz w:val="18"/>
                <w:szCs w:val="18"/>
                <w:shd w:val="clear" w:color="auto" w:fill="D4EDF1"/>
              </w:rPr>
              <w:t xml:space="preserve"> publicação</w:t>
            </w:r>
          </w:p>
        </w:tc>
      </w:tr>
      <w:tr w:rsidR="00861E3E" w14:paraId="64465695" w14:textId="77777777" w:rsidTr="00802DE1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  <w:vAlign w:val="center"/>
          </w:tcPr>
          <w:p w14:paraId="5E1CD5DB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24"/>
                <w:szCs w:val="24"/>
              </w:rPr>
            </w:pPr>
            <w:r w:rsidRPr="00802DE1">
              <w:rPr>
                <w:b/>
                <w:color w:val="404040"/>
                <w:sz w:val="24"/>
                <w:szCs w:val="24"/>
              </w:rPr>
              <w:t>Identificação</w:t>
            </w:r>
            <w:r w:rsidRPr="00802DE1">
              <w:rPr>
                <w:b/>
                <w:color w:val="404040"/>
                <w:spacing w:val="-3"/>
                <w:sz w:val="24"/>
                <w:szCs w:val="24"/>
              </w:rPr>
              <w:t xml:space="preserve"> </w:t>
            </w:r>
            <w:r w:rsidRPr="00802DE1">
              <w:rPr>
                <w:b/>
                <w:color w:val="404040"/>
                <w:sz w:val="24"/>
                <w:szCs w:val="24"/>
              </w:rPr>
              <w:t>do</w:t>
            </w:r>
            <w:r w:rsidRPr="00802DE1">
              <w:rPr>
                <w:b/>
                <w:color w:val="404040"/>
                <w:spacing w:val="-5"/>
                <w:sz w:val="24"/>
                <w:szCs w:val="24"/>
              </w:rPr>
              <w:t xml:space="preserve"> </w:t>
            </w:r>
            <w:r w:rsidRPr="00802DE1">
              <w:rPr>
                <w:b/>
                <w:color w:val="404040"/>
                <w:sz w:val="24"/>
                <w:szCs w:val="24"/>
              </w:rPr>
              <w:t>parceiro</w:t>
            </w:r>
          </w:p>
        </w:tc>
        <w:tc>
          <w:tcPr>
            <w:tcW w:w="1954" w:type="dxa"/>
            <w:gridSpan w:val="2"/>
          </w:tcPr>
          <w:p w14:paraId="13450B20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5AC898EC" w14:textId="77777777" w:rsidR="00861E3E" w:rsidRDefault="00861E3E" w:rsidP="00861E3E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5C9F8ED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650" w:type="dxa"/>
            <w:gridSpan w:val="2"/>
          </w:tcPr>
          <w:p w14:paraId="7036D625" w14:textId="77777777" w:rsidR="00861E3E" w:rsidRDefault="00861E3E" w:rsidP="00861E3E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02C22AB4" w14:textId="77777777" w:rsidR="00861E3E" w:rsidRDefault="00861E3E" w:rsidP="00861E3E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6DECE62C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005" w:type="dxa"/>
          </w:tcPr>
          <w:p w14:paraId="34471B53" w14:textId="77777777" w:rsidR="00861E3E" w:rsidRDefault="00861E3E" w:rsidP="00861E3E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26F01AF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861E3E" w14:paraId="77FECFEA" w14:textId="77777777" w:rsidTr="00802DE1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3606" w:type="dxa"/>
            <w:gridSpan w:val="2"/>
          </w:tcPr>
          <w:p w14:paraId="79747375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037E4DD6" w14:textId="2EE6DC38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14:paraId="1F7CC7D0" w14:textId="77777777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450211273"/>
              <w:placeholder>
                <w:docPart w:val="4091730C3ABD4C31A90EC63F035538ED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110A2B77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E3230D9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182902234"/>
              <w:placeholder>
                <w:docPart w:val="519519BE174641F8816C3D8279A3FD6E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7688CCA5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91FD1A5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70A0F6F" w14:textId="12AD6B6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261C2DD5" w14:textId="77777777" w:rsidTr="00802DE1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14:paraId="592D7B80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0E7D11D" w14:textId="023CA53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844445391"/>
              <w:placeholder>
                <w:docPart w:val="358CB04C194B49BBA47C1D7253AAF982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184E29CB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9A60593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83890335"/>
              <w:placeholder>
                <w:docPart w:val="CAA2F7AD3446453C931B841724074B78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41308E0D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EC664A8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C107C5E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F7FD506" w14:textId="26BCD14B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05A44453" w14:textId="77777777" w:rsidTr="00802DE1">
        <w:tblPrEx>
          <w:jc w:val="center"/>
          <w:tblInd w:w="0" w:type="dxa"/>
        </w:tblPrEx>
        <w:trPr>
          <w:trHeight w:val="391"/>
          <w:jc w:val="center"/>
        </w:trPr>
        <w:tc>
          <w:tcPr>
            <w:tcW w:w="3606" w:type="dxa"/>
            <w:gridSpan w:val="2"/>
          </w:tcPr>
          <w:p w14:paraId="22171860" w14:textId="77777777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14:paraId="6B0EE61A" w14:textId="72014CC6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657195726"/>
              <w:placeholder>
                <w:docPart w:val="9A445562D8E64C6AA494A1AE89480D69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359E5B5F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72422F5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382797296"/>
              <w:placeholder>
                <w:docPart w:val="2450EEBB26F448C88CB839C806430FD7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05DC381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822160A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EB43FD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0403175F" w14:textId="564423EC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46EFEA8E" w14:textId="77777777" w:rsidTr="00802DE1">
        <w:tblPrEx>
          <w:jc w:val="center"/>
          <w:tblInd w:w="0" w:type="dxa"/>
        </w:tblPrEx>
        <w:trPr>
          <w:trHeight w:val="203"/>
          <w:jc w:val="center"/>
        </w:trPr>
        <w:tc>
          <w:tcPr>
            <w:tcW w:w="7210" w:type="dxa"/>
            <w:gridSpan w:val="6"/>
          </w:tcPr>
          <w:p w14:paraId="09DDC918" w14:textId="3FA9FFF5" w:rsidR="00861E3E" w:rsidRDefault="00BA4674" w:rsidP="00861E3E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(</w:t>
            </w:r>
            <w:r w:rsidR="00861E3E"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z w:val="17"/>
              </w:rPr>
              <w:t>)</w:t>
            </w:r>
            <w:r w:rsidR="00861E3E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Total</w:t>
            </w:r>
            <w:r w:rsidR="00861E3E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de</w:t>
            </w:r>
            <w:r w:rsidR="00861E3E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Parcerias</w:t>
            </w:r>
            <w:r w:rsidR="00861E3E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Confirmadas</w:t>
            </w:r>
          </w:p>
          <w:p w14:paraId="1C786640" w14:textId="77777777" w:rsidR="00861E3E" w:rsidRDefault="00861E3E" w:rsidP="00861E3E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14:paraId="51F7787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DD67269" w14:textId="21EEADDE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4EDB8BD2" w14:textId="77777777" w:rsidTr="00802DE1">
        <w:tblPrEx>
          <w:jc w:val="center"/>
          <w:tblInd w:w="0" w:type="dxa"/>
        </w:tblPrEx>
        <w:trPr>
          <w:trHeight w:val="437"/>
          <w:jc w:val="center"/>
        </w:trPr>
        <w:tc>
          <w:tcPr>
            <w:tcW w:w="7210" w:type="dxa"/>
            <w:gridSpan w:val="6"/>
          </w:tcPr>
          <w:p w14:paraId="7D061D34" w14:textId="7FEFA9A9" w:rsidR="00861E3E" w:rsidRDefault="00BA4674" w:rsidP="00861E3E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(</w:t>
            </w:r>
            <w:r w:rsidR="00861E3E"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z w:val="17"/>
              </w:rPr>
              <w:t>)</w:t>
            </w:r>
            <w:r w:rsidR="00861E3E">
              <w:rPr>
                <w:b/>
                <w:color w:val="404040"/>
                <w:spacing w:val="-4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Total</w:t>
            </w:r>
            <w:r w:rsidR="00861E3E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de</w:t>
            </w:r>
            <w:r w:rsidR="00861E3E">
              <w:rPr>
                <w:b/>
                <w:color w:val="404040"/>
                <w:spacing w:val="-4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Parcerias</w:t>
            </w:r>
            <w:r w:rsidR="00861E3E">
              <w:rPr>
                <w:b/>
                <w:color w:val="404040"/>
                <w:spacing w:val="-6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a</w:t>
            </w:r>
            <w:r w:rsidR="00861E3E">
              <w:rPr>
                <w:b/>
                <w:color w:val="404040"/>
                <w:spacing w:val="-3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Confirmar</w:t>
            </w:r>
          </w:p>
          <w:p w14:paraId="6E9B4900" w14:textId="77777777" w:rsidR="00861E3E" w:rsidRDefault="00861E3E" w:rsidP="00861E3E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14:paraId="5014F3D8" w14:textId="414C224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</w:tbl>
    <w:p w14:paraId="1C649C9F" w14:textId="77777777" w:rsidR="00861E3E" w:rsidRPr="00861E3E" w:rsidRDefault="00861E3E" w:rsidP="00861E3E">
      <w:pPr>
        <w:pStyle w:val="Ttulo1"/>
        <w:spacing w:before="84"/>
        <w:ind w:left="-426"/>
        <w:rPr>
          <w:color w:val="002060"/>
        </w:rPr>
      </w:pPr>
      <w:r w:rsidRPr="00861E3E">
        <w:rPr>
          <w:color w:val="002060"/>
        </w:rPr>
        <w:lastRenderedPageBreak/>
        <w:t>Programação</w:t>
      </w:r>
      <w:r w:rsidRPr="00861E3E">
        <w:rPr>
          <w:color w:val="002060"/>
          <w:spacing w:val="5"/>
        </w:rPr>
        <w:t xml:space="preserve"> </w:t>
      </w:r>
      <w:r w:rsidRPr="00861E3E">
        <w:rPr>
          <w:color w:val="002060"/>
        </w:rPr>
        <w:t>do</w:t>
      </w:r>
      <w:r w:rsidRPr="00861E3E">
        <w:rPr>
          <w:color w:val="002060"/>
          <w:spacing w:val="9"/>
        </w:rPr>
        <w:t xml:space="preserve"> </w:t>
      </w:r>
      <w:r w:rsidRPr="00861E3E">
        <w:rPr>
          <w:color w:val="002060"/>
        </w:rPr>
        <w:t>Evento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de</w:t>
      </w:r>
      <w:r w:rsidRPr="00861E3E">
        <w:rPr>
          <w:color w:val="002060"/>
          <w:spacing w:val="7"/>
        </w:rPr>
        <w:t xml:space="preserve"> </w:t>
      </w:r>
      <w:r w:rsidRPr="00861E3E">
        <w:rPr>
          <w:color w:val="002060"/>
        </w:rPr>
        <w:t>Lançamento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da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Publicação,</w:t>
      </w:r>
      <w:r w:rsidRPr="00861E3E">
        <w:rPr>
          <w:color w:val="002060"/>
          <w:spacing w:val="6"/>
        </w:rPr>
        <w:t xml:space="preserve"> </w:t>
      </w:r>
      <w:r w:rsidRPr="00861E3E">
        <w:rPr>
          <w:color w:val="002060"/>
        </w:rPr>
        <w:t>se</w:t>
      </w:r>
      <w:r w:rsidRPr="00861E3E">
        <w:rPr>
          <w:color w:val="002060"/>
          <w:spacing w:val="9"/>
        </w:rPr>
        <w:t xml:space="preserve"> </w:t>
      </w:r>
      <w:r w:rsidRPr="00861E3E">
        <w:rPr>
          <w:color w:val="002060"/>
        </w:rPr>
        <w:t>houver</w:t>
      </w:r>
    </w:p>
    <w:p w14:paraId="5AD94DE9" w14:textId="77777777" w:rsidR="00861E3E" w:rsidRPr="00861E3E" w:rsidRDefault="00861E3E" w:rsidP="00861E3E">
      <w:pPr>
        <w:ind w:left="143"/>
        <w:rPr>
          <w:color w:val="002060"/>
          <w:sz w:val="17"/>
        </w:rPr>
      </w:pPr>
      <w:r w:rsidRPr="00861E3E">
        <w:rPr>
          <w:color w:val="002060"/>
          <w:sz w:val="17"/>
        </w:rPr>
        <w:t>Programação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provisória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ou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definitiva,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incluindo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atividades,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temas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serem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abordados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e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nomes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dos</w:t>
      </w:r>
      <w:r w:rsidRPr="00861E3E">
        <w:rPr>
          <w:color w:val="002060"/>
          <w:spacing w:val="-35"/>
          <w:sz w:val="17"/>
        </w:rPr>
        <w:t xml:space="preserve"> </w:t>
      </w:r>
      <w:r w:rsidRPr="00861E3E">
        <w:rPr>
          <w:color w:val="002060"/>
          <w:sz w:val="17"/>
        </w:rPr>
        <w:t>palestrantes/personalidades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confirmadas ou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</w:t>
      </w:r>
      <w:r w:rsidRPr="00861E3E">
        <w:rPr>
          <w:color w:val="002060"/>
          <w:spacing w:val="-4"/>
          <w:sz w:val="17"/>
        </w:rPr>
        <w:t xml:space="preserve"> </w:t>
      </w:r>
      <w:r w:rsidRPr="00861E3E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031F1" w14:paraId="1BD20F24" w14:textId="77777777" w:rsidTr="00AA6EEC">
        <w:tc>
          <w:tcPr>
            <w:tcW w:w="9073" w:type="dxa"/>
          </w:tcPr>
          <w:p w14:paraId="3AE8B150" w14:textId="77777777" w:rsidR="004031F1" w:rsidRDefault="004031F1"/>
          <w:p w14:paraId="3E9B181B" w14:textId="48D86717" w:rsidR="001E5861" w:rsidRDefault="001E5861"/>
          <w:p w14:paraId="30F7B22D" w14:textId="77777777" w:rsidR="00861E3E" w:rsidRDefault="00861E3E"/>
          <w:p w14:paraId="02857DD3" w14:textId="77777777" w:rsidR="001E5861" w:rsidRDefault="001E5861"/>
          <w:p w14:paraId="4476C78C" w14:textId="5EF89BFF" w:rsidR="001E5861" w:rsidRDefault="001E5861"/>
        </w:tc>
      </w:tr>
    </w:tbl>
    <w:p w14:paraId="386D9EDF" w14:textId="77777777" w:rsidR="00861E3E" w:rsidRPr="00861E3E" w:rsidRDefault="00861E3E" w:rsidP="00802DE1">
      <w:pPr>
        <w:pStyle w:val="Ttulo1"/>
        <w:spacing w:before="120"/>
        <w:ind w:left="-426"/>
        <w:rPr>
          <w:color w:val="002060"/>
        </w:rPr>
      </w:pPr>
      <w:r w:rsidRPr="00861E3E">
        <w:rPr>
          <w:color w:val="002060"/>
        </w:rPr>
        <w:t>Custo Geral da Produção da Publicação e do Evento de Lançamento</w:t>
      </w:r>
    </w:p>
    <w:p w14:paraId="6074A36E" w14:textId="39089029" w:rsidR="00861E3E" w:rsidRDefault="00861E3E" w:rsidP="00BC6717">
      <w:pPr>
        <w:ind w:right="-568"/>
        <w:rPr>
          <w:color w:val="002060"/>
          <w:sz w:val="18"/>
          <w:szCs w:val="18"/>
        </w:rPr>
      </w:pPr>
      <w:r w:rsidRPr="00BC6717">
        <w:rPr>
          <w:color w:val="002060"/>
          <w:sz w:val="18"/>
          <w:szCs w:val="18"/>
        </w:rPr>
        <w:t>Custo</w:t>
      </w:r>
      <w:r w:rsidRPr="00BC6717">
        <w:rPr>
          <w:color w:val="002060"/>
          <w:spacing w:val="-5"/>
          <w:sz w:val="18"/>
          <w:szCs w:val="18"/>
        </w:rPr>
        <w:t xml:space="preserve"> </w:t>
      </w:r>
      <w:r w:rsidRPr="00BC6717">
        <w:rPr>
          <w:color w:val="002060"/>
          <w:sz w:val="18"/>
          <w:szCs w:val="18"/>
        </w:rPr>
        <w:t>total</w:t>
      </w:r>
      <w:r w:rsidRPr="00BC6717">
        <w:rPr>
          <w:color w:val="002060"/>
          <w:spacing w:val="-5"/>
          <w:sz w:val="18"/>
          <w:szCs w:val="18"/>
        </w:rPr>
        <w:t xml:space="preserve"> </w:t>
      </w:r>
      <w:r w:rsidRPr="00BC6717">
        <w:rPr>
          <w:color w:val="002060"/>
          <w:sz w:val="18"/>
          <w:szCs w:val="18"/>
        </w:rPr>
        <w:t>estimado</w:t>
      </w:r>
      <w:r w:rsidRPr="00BC6717">
        <w:rPr>
          <w:color w:val="002060"/>
          <w:spacing w:val="-4"/>
          <w:sz w:val="18"/>
          <w:szCs w:val="18"/>
        </w:rPr>
        <w:t xml:space="preserve"> </w:t>
      </w:r>
      <w:r w:rsidRPr="00BC6717">
        <w:rPr>
          <w:color w:val="002060"/>
          <w:sz w:val="18"/>
          <w:szCs w:val="18"/>
        </w:rPr>
        <w:t>para</w:t>
      </w:r>
      <w:r w:rsidRPr="00BC6717">
        <w:rPr>
          <w:color w:val="002060"/>
          <w:spacing w:val="-6"/>
          <w:sz w:val="18"/>
          <w:szCs w:val="18"/>
        </w:rPr>
        <w:t xml:space="preserve"> produção </w:t>
      </w:r>
      <w:r w:rsidRPr="00BC6717">
        <w:rPr>
          <w:color w:val="002060"/>
          <w:sz w:val="18"/>
          <w:szCs w:val="18"/>
        </w:rPr>
        <w:t>da publicação e para realização do evento de lançamento da publicação, se houver</w:t>
      </w:r>
    </w:p>
    <w:p w14:paraId="188F3A5B" w14:textId="77777777" w:rsidR="00BC6717" w:rsidRPr="00BC6717" w:rsidRDefault="00BC6717" w:rsidP="00BC6717">
      <w:pPr>
        <w:ind w:right="-568"/>
        <w:rPr>
          <w:color w:val="002060"/>
          <w:sz w:val="18"/>
          <w:szCs w:val="18"/>
        </w:rPr>
      </w:pPr>
    </w:p>
    <w:tbl>
      <w:tblPr>
        <w:tblStyle w:val="Tabelacomgrade"/>
        <w:tblW w:w="9242" w:type="dxa"/>
        <w:tblInd w:w="-289" w:type="dxa"/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861E3E" w14:paraId="7BC46B98" w14:textId="77777777" w:rsidTr="00861E3E">
        <w:tc>
          <w:tcPr>
            <w:tcW w:w="4580" w:type="dxa"/>
          </w:tcPr>
          <w:p w14:paraId="41D10092" w14:textId="77777777" w:rsidR="00861E3E" w:rsidRPr="00802DE1" w:rsidRDefault="00861E3E" w:rsidP="00861E3E">
            <w:pPr>
              <w:spacing w:line="199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02DE1">
              <w:rPr>
                <w:b/>
                <w:color w:val="404040"/>
                <w:sz w:val="18"/>
                <w:szCs w:val="18"/>
              </w:rPr>
              <w:t>Elementos</w:t>
            </w:r>
          </w:p>
        </w:tc>
        <w:tc>
          <w:tcPr>
            <w:tcW w:w="2084" w:type="dxa"/>
          </w:tcPr>
          <w:p w14:paraId="0A0FB590" w14:textId="77777777" w:rsidR="00861E3E" w:rsidRPr="00802DE1" w:rsidRDefault="00861E3E" w:rsidP="00861E3E">
            <w:pPr>
              <w:spacing w:line="198" w:lineRule="exact"/>
              <w:jc w:val="center"/>
              <w:rPr>
                <w:b/>
                <w:sz w:val="18"/>
                <w:szCs w:val="18"/>
              </w:rPr>
            </w:pPr>
            <w:r w:rsidRPr="00802DE1">
              <w:rPr>
                <w:b/>
                <w:color w:val="404040"/>
                <w:sz w:val="18"/>
                <w:szCs w:val="18"/>
              </w:rPr>
              <w:t>%</w:t>
            </w:r>
            <w:r w:rsidRPr="00802DE1">
              <w:rPr>
                <w:b/>
                <w:color w:val="404040"/>
                <w:spacing w:val="-3"/>
                <w:sz w:val="18"/>
                <w:szCs w:val="18"/>
              </w:rPr>
              <w:t xml:space="preserve"> </w:t>
            </w:r>
            <w:r w:rsidRPr="00802DE1">
              <w:rPr>
                <w:b/>
                <w:color w:val="404040"/>
                <w:sz w:val="18"/>
                <w:szCs w:val="18"/>
              </w:rPr>
              <w:t>sobre</w:t>
            </w:r>
            <w:r w:rsidRPr="00802DE1">
              <w:rPr>
                <w:b/>
                <w:color w:val="404040"/>
                <w:spacing w:val="-2"/>
                <w:sz w:val="18"/>
                <w:szCs w:val="18"/>
              </w:rPr>
              <w:t xml:space="preserve"> </w:t>
            </w:r>
            <w:r w:rsidRPr="00802DE1">
              <w:rPr>
                <w:b/>
                <w:color w:val="404040"/>
                <w:sz w:val="18"/>
                <w:szCs w:val="18"/>
              </w:rPr>
              <w:t>o</w:t>
            </w:r>
            <w:r w:rsidRPr="00802DE1">
              <w:rPr>
                <w:b/>
                <w:color w:val="404040"/>
                <w:spacing w:val="-3"/>
                <w:sz w:val="18"/>
                <w:szCs w:val="18"/>
              </w:rPr>
              <w:t xml:space="preserve"> </w:t>
            </w:r>
            <w:r w:rsidRPr="00802DE1">
              <w:rPr>
                <w:b/>
                <w:color w:val="404040"/>
                <w:sz w:val="18"/>
                <w:szCs w:val="18"/>
              </w:rPr>
              <w:t>custo</w:t>
            </w:r>
            <w:r w:rsidRPr="00802DE1">
              <w:rPr>
                <w:b/>
                <w:color w:val="404040"/>
                <w:spacing w:val="-3"/>
                <w:sz w:val="18"/>
                <w:szCs w:val="18"/>
              </w:rPr>
              <w:t xml:space="preserve"> </w:t>
            </w:r>
            <w:r w:rsidRPr="00802DE1">
              <w:rPr>
                <w:b/>
                <w:color w:val="404040"/>
                <w:sz w:val="18"/>
                <w:szCs w:val="18"/>
              </w:rPr>
              <w:t>total</w:t>
            </w:r>
          </w:p>
          <w:p w14:paraId="17B50498" w14:textId="77777777" w:rsidR="00861E3E" w:rsidRPr="00802DE1" w:rsidRDefault="00861E3E" w:rsidP="00861E3E">
            <w:pPr>
              <w:spacing w:line="199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67E064D" w14:textId="77777777" w:rsidR="00861E3E" w:rsidRPr="00802DE1" w:rsidRDefault="00861E3E" w:rsidP="00861E3E">
            <w:pPr>
              <w:spacing w:line="199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02DE1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DA093" wp14:editId="41A5E41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6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BD4370" w14:textId="77777777" w:rsidR="000F19D3" w:rsidRDefault="000F19D3" w:rsidP="00861E3E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1DA0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YzrAIAAKo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" filled="f" stroked="f">
                      <v:textbox inset="0,0,0,0">
                        <w:txbxContent>
                          <w:p w14:paraId="52BD4370" w14:textId="77777777" w:rsidR="000F19D3" w:rsidRDefault="000F19D3" w:rsidP="00861E3E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1E3E" w:rsidRPr="00CC3CDD" w14:paraId="463776C9" w14:textId="77777777" w:rsidTr="00861E3E">
        <w:trPr>
          <w:trHeight w:val="170"/>
        </w:trPr>
        <w:tc>
          <w:tcPr>
            <w:tcW w:w="4580" w:type="dxa"/>
            <w:vAlign w:val="center"/>
          </w:tcPr>
          <w:p w14:paraId="3960AC31" w14:textId="77777777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  <w:r w:rsidRPr="00802DE1">
              <w:rPr>
                <w:color w:val="404040"/>
                <w:spacing w:val="-1"/>
                <w:sz w:val="18"/>
                <w:szCs w:val="18"/>
              </w:rPr>
              <w:t xml:space="preserve">Infraestrutura </w:t>
            </w:r>
            <w:r w:rsidRPr="00802DE1">
              <w:rPr>
                <w:color w:val="404040"/>
                <w:sz w:val="18"/>
                <w:szCs w:val="18"/>
              </w:rPr>
              <w:t>e logística</w:t>
            </w:r>
          </w:p>
        </w:tc>
        <w:tc>
          <w:tcPr>
            <w:tcW w:w="2084" w:type="dxa"/>
          </w:tcPr>
          <w:p w14:paraId="4CBAA4F3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F56CD41" w14:textId="1247EA58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00CFB53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D126847" w14:textId="29D9CD45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861E3E" w:rsidRPr="00CC3CDD" w14:paraId="50CF8730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58D4D4C2" w14:textId="77777777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  <w:r w:rsidRPr="00802DE1">
              <w:rPr>
                <w:color w:val="404040"/>
                <w:sz w:val="18"/>
                <w:szCs w:val="18"/>
              </w:rPr>
              <w:t>Recursos humanos</w:t>
            </w:r>
          </w:p>
        </w:tc>
        <w:tc>
          <w:tcPr>
            <w:tcW w:w="2084" w:type="dxa"/>
          </w:tcPr>
          <w:p w14:paraId="77F30B36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20216AB" w14:textId="6BF5E7EA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52C884B" w14:textId="77777777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  <w:p w14:paraId="78758DD8" w14:textId="0244F0E2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861E3E" w14:paraId="1A41B8F9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44820FAF" w14:textId="77777777" w:rsidR="00861E3E" w:rsidRPr="00802DE1" w:rsidRDefault="00861E3E" w:rsidP="00861E3E">
            <w:pPr>
              <w:spacing w:line="199" w:lineRule="exact"/>
              <w:rPr>
                <w:color w:val="404040"/>
                <w:sz w:val="18"/>
                <w:szCs w:val="18"/>
              </w:rPr>
            </w:pPr>
            <w:r w:rsidRPr="00802DE1">
              <w:rPr>
                <w:color w:val="404040"/>
                <w:sz w:val="18"/>
                <w:szCs w:val="18"/>
              </w:rPr>
              <w:t>Diagramação</w:t>
            </w:r>
          </w:p>
        </w:tc>
        <w:tc>
          <w:tcPr>
            <w:tcW w:w="2084" w:type="dxa"/>
          </w:tcPr>
          <w:p w14:paraId="4CA07ED8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</w:p>
          <w:p w14:paraId="442F0F3E" w14:textId="53CEF3D1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14:paraId="32950731" w14:textId="23A48844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861E3E" w14:paraId="47BEECB1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6661D796" w14:textId="77777777" w:rsidR="00861E3E" w:rsidRPr="00802DE1" w:rsidRDefault="00861E3E" w:rsidP="00861E3E">
            <w:pPr>
              <w:spacing w:line="199" w:lineRule="exact"/>
              <w:rPr>
                <w:color w:val="404040"/>
                <w:sz w:val="18"/>
                <w:szCs w:val="18"/>
              </w:rPr>
            </w:pPr>
            <w:r w:rsidRPr="00802DE1">
              <w:rPr>
                <w:color w:val="404040"/>
                <w:sz w:val="18"/>
                <w:szCs w:val="18"/>
              </w:rPr>
              <w:t>Impressão</w:t>
            </w:r>
          </w:p>
        </w:tc>
        <w:tc>
          <w:tcPr>
            <w:tcW w:w="2084" w:type="dxa"/>
          </w:tcPr>
          <w:p w14:paraId="529878FF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</w:p>
          <w:p w14:paraId="3E66B0DE" w14:textId="456C83D9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14:paraId="049C1383" w14:textId="77777777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  <w:p w14:paraId="72A53A6A" w14:textId="759C2504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861E3E" w14:paraId="4B9F79ED" w14:textId="77777777" w:rsidTr="00861E3E">
        <w:tc>
          <w:tcPr>
            <w:tcW w:w="4580" w:type="dxa"/>
            <w:vAlign w:val="center"/>
          </w:tcPr>
          <w:p w14:paraId="028B29A2" w14:textId="77777777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  <w:r w:rsidRPr="00802DE1">
              <w:rPr>
                <w:color w:val="404040"/>
                <w:sz w:val="18"/>
                <w:szCs w:val="18"/>
              </w:rPr>
              <w:t>Divulgação</w:t>
            </w:r>
          </w:p>
        </w:tc>
        <w:tc>
          <w:tcPr>
            <w:tcW w:w="2084" w:type="dxa"/>
          </w:tcPr>
          <w:p w14:paraId="2FC8CB79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532AD76" w14:textId="6F0AFD63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43563CE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F42AACE" w14:textId="71CD8CB6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861E3E" w:rsidRPr="00CC3CDD" w14:paraId="6B26F177" w14:textId="77777777" w:rsidTr="00861E3E">
        <w:tc>
          <w:tcPr>
            <w:tcW w:w="4580" w:type="dxa"/>
            <w:vAlign w:val="center"/>
          </w:tcPr>
          <w:p w14:paraId="401551D0" w14:textId="77777777" w:rsidR="00861E3E" w:rsidRPr="00802DE1" w:rsidRDefault="00861E3E" w:rsidP="00861E3E">
            <w:pPr>
              <w:spacing w:before="3"/>
              <w:rPr>
                <w:color w:val="000000" w:themeColor="text1"/>
                <w:sz w:val="18"/>
                <w:szCs w:val="18"/>
              </w:rPr>
            </w:pPr>
            <w:r w:rsidRPr="00802DE1">
              <w:rPr>
                <w:color w:val="404040"/>
                <w:sz w:val="18"/>
                <w:szCs w:val="18"/>
              </w:rPr>
              <w:t>Outros</w:t>
            </w:r>
          </w:p>
        </w:tc>
        <w:tc>
          <w:tcPr>
            <w:tcW w:w="2084" w:type="dxa"/>
          </w:tcPr>
          <w:p w14:paraId="0CF074CD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</w:p>
          <w:p w14:paraId="7FBDA6F3" w14:textId="13A7ABD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9BAA73F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8AEF62C" w14:textId="227807BC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861E3E" w:rsidRPr="00CC3CDD" w14:paraId="63FAF88A" w14:textId="77777777" w:rsidTr="00861E3E">
        <w:trPr>
          <w:trHeight w:val="205"/>
        </w:trPr>
        <w:tc>
          <w:tcPr>
            <w:tcW w:w="4580" w:type="dxa"/>
            <w:vAlign w:val="center"/>
          </w:tcPr>
          <w:p w14:paraId="500A4942" w14:textId="77777777" w:rsidR="00861E3E" w:rsidRPr="00802DE1" w:rsidRDefault="00861E3E" w:rsidP="00861E3E">
            <w:pPr>
              <w:spacing w:line="199" w:lineRule="exact"/>
              <w:rPr>
                <w:b/>
                <w:color w:val="000000" w:themeColor="text1"/>
                <w:sz w:val="18"/>
                <w:szCs w:val="18"/>
              </w:rPr>
            </w:pPr>
            <w:r w:rsidRPr="00802DE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084" w:type="dxa"/>
          </w:tcPr>
          <w:p w14:paraId="35A93987" w14:textId="77777777" w:rsidR="00861E3E" w:rsidRPr="00802DE1" w:rsidRDefault="00861E3E" w:rsidP="00861E3E">
            <w:pPr>
              <w:spacing w:line="199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02DE1">
              <w:rPr>
                <w:b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2551" w:type="dxa"/>
          </w:tcPr>
          <w:p w14:paraId="3810ADA3" w14:textId="77777777" w:rsidR="00861E3E" w:rsidRPr="00802DE1" w:rsidRDefault="00861E3E" w:rsidP="00861E3E">
            <w:pPr>
              <w:spacing w:line="198" w:lineRule="exact"/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2E20587" w14:textId="7A0C6C05" w:rsidR="00861E3E" w:rsidRPr="00802DE1" w:rsidRDefault="00861E3E" w:rsidP="00861E3E">
            <w:pPr>
              <w:spacing w:line="199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5C196F3" w14:textId="49DBBDC7" w:rsidR="004031F1" w:rsidRDefault="004031F1" w:rsidP="004031F1">
      <w:pPr>
        <w:rPr>
          <w:color w:val="002060"/>
          <w:sz w:val="17"/>
        </w:rPr>
      </w:pPr>
    </w:p>
    <w:p w14:paraId="0E0C5F40" w14:textId="77777777" w:rsidR="00305AFC" w:rsidRDefault="00305AFC" w:rsidP="004031F1"/>
    <w:p w14:paraId="6FC34E9A" w14:textId="77777777" w:rsidR="00384A90" w:rsidRPr="00802DE1" w:rsidRDefault="00384A90" w:rsidP="00802DE1">
      <w:pPr>
        <w:pStyle w:val="Ttulo1"/>
        <w:spacing w:before="0" w:after="120"/>
        <w:ind w:left="0" w:hanging="425"/>
        <w:rPr>
          <w:color w:val="002060"/>
          <w:sz w:val="30"/>
          <w:szCs w:val="30"/>
        </w:rPr>
      </w:pPr>
      <w:r w:rsidRPr="00802DE1">
        <w:rPr>
          <w:color w:val="002060"/>
          <w:sz w:val="30"/>
          <w:szCs w:val="30"/>
        </w:rPr>
        <w:t>Contrapartidas</w:t>
      </w:r>
    </w:p>
    <w:p w14:paraId="32AB6A60" w14:textId="138CDA15" w:rsidR="00384A90" w:rsidRPr="00802DE1" w:rsidRDefault="00384A90" w:rsidP="00802DE1">
      <w:pPr>
        <w:spacing w:line="198" w:lineRule="exact"/>
        <w:ind w:left="-284" w:right="-852"/>
        <w:jc w:val="both"/>
        <w:rPr>
          <w:b/>
          <w:bCs/>
          <w:color w:val="002060"/>
          <w:sz w:val="18"/>
          <w:szCs w:val="18"/>
        </w:rPr>
      </w:pPr>
      <w:r w:rsidRPr="00802DE1">
        <w:rPr>
          <w:b/>
          <w:bCs/>
          <w:color w:val="002060"/>
          <w:sz w:val="18"/>
          <w:szCs w:val="18"/>
        </w:rPr>
        <w:t xml:space="preserve">Marque um X e detalhe as contrapartidas de comunicação oferecidas ao CREA/MT </w:t>
      </w:r>
    </w:p>
    <w:p w14:paraId="751CA53C" w14:textId="77777777" w:rsidR="00384A90" w:rsidRPr="00802DE1" w:rsidRDefault="00384A90" w:rsidP="00802DE1">
      <w:pPr>
        <w:spacing w:line="198" w:lineRule="exact"/>
        <w:ind w:left="-284" w:right="-852"/>
        <w:jc w:val="both"/>
        <w:rPr>
          <w:b/>
          <w:bCs/>
          <w:color w:val="002060"/>
          <w:sz w:val="18"/>
          <w:szCs w:val="18"/>
        </w:rPr>
      </w:pPr>
      <w:r w:rsidRPr="00802DE1">
        <w:rPr>
          <w:b/>
          <w:bCs/>
          <w:color w:val="002060"/>
          <w:sz w:val="18"/>
          <w:szCs w:val="18"/>
        </w:rPr>
        <w:t>Considerar evento/exposição como o evento de lançamento ou a exposição da publicação patrocinada, se houver</w:t>
      </w:r>
    </w:p>
    <w:p w14:paraId="66FBF01F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</w:p>
    <w:p w14:paraId="6A37C2E1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</w:p>
    <w:tbl>
      <w:tblPr>
        <w:tblStyle w:val="Tabelacomgrade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859"/>
        <w:gridCol w:w="1560"/>
        <w:gridCol w:w="2551"/>
        <w:gridCol w:w="2410"/>
      </w:tblGrid>
      <w:tr w:rsidR="00384A90" w14:paraId="755EB235" w14:textId="77777777" w:rsidTr="00097D89"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783C27F9" w14:textId="77777777" w:rsidR="00384A90" w:rsidRPr="00BC6717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C6717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36D66D6D" w14:textId="77777777" w:rsidR="00384A90" w:rsidRPr="00BC6717" w:rsidRDefault="00384A90" w:rsidP="00097D89">
            <w:pPr>
              <w:spacing w:line="198" w:lineRule="exact"/>
              <w:rPr>
                <w:b/>
                <w:sz w:val="18"/>
                <w:szCs w:val="18"/>
              </w:rPr>
            </w:pPr>
            <w:r w:rsidRPr="00BC6717">
              <w:rPr>
                <w:b/>
                <w:sz w:val="18"/>
                <w:szCs w:val="18"/>
              </w:rPr>
              <w:t>Tipo</w:t>
            </w:r>
            <w:r w:rsidRPr="00BC671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C6717">
              <w:rPr>
                <w:b/>
                <w:sz w:val="18"/>
                <w:szCs w:val="18"/>
              </w:rPr>
              <w:t>de</w:t>
            </w:r>
            <w:r w:rsidRPr="00BC671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C6717">
              <w:rPr>
                <w:b/>
                <w:sz w:val="18"/>
                <w:szCs w:val="18"/>
              </w:rPr>
              <w:t>Contrapartida:</w:t>
            </w:r>
            <w:r w:rsidRPr="00BC6717">
              <w:rPr>
                <w:b/>
                <w:spacing w:val="24"/>
                <w:sz w:val="18"/>
                <w:szCs w:val="18"/>
              </w:rPr>
              <w:t xml:space="preserve"> </w:t>
            </w:r>
            <w:r w:rsidRPr="00BC6717">
              <w:rPr>
                <w:b/>
                <w:sz w:val="18"/>
                <w:szCs w:val="18"/>
              </w:rPr>
              <w:t>Imagem-inserção</w:t>
            </w:r>
            <w:r w:rsidRPr="00BC671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C6717">
              <w:rPr>
                <w:b/>
                <w:sz w:val="18"/>
                <w:szCs w:val="18"/>
              </w:rPr>
              <w:t>da</w:t>
            </w:r>
            <w:r w:rsidRPr="00BC671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C6717">
              <w:rPr>
                <w:b/>
                <w:sz w:val="18"/>
                <w:szCs w:val="18"/>
              </w:rPr>
              <w:t>logomarca</w:t>
            </w:r>
          </w:p>
          <w:p w14:paraId="5B30ACB6" w14:textId="77777777" w:rsidR="00384A90" w:rsidRPr="00BC6717" w:rsidRDefault="00384A90" w:rsidP="00097D89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384A90" w14:paraId="5A9ED01E" w14:textId="77777777" w:rsidTr="00097D89">
        <w:trPr>
          <w:trHeight w:val="410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4CE79144" w14:textId="77777777" w:rsidR="00384A90" w:rsidRPr="00BC6717" w:rsidRDefault="00384A90" w:rsidP="00097D89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6ABCBAD6" w14:textId="77777777" w:rsidR="00384A90" w:rsidRPr="00BC6717" w:rsidRDefault="00384A90" w:rsidP="00097D89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8"/>
                <w:szCs w:val="18"/>
              </w:rPr>
            </w:pPr>
            <w:r w:rsidRPr="00BC6717">
              <w:rPr>
                <w:b/>
                <w:spacing w:val="-1"/>
                <w:sz w:val="18"/>
                <w:szCs w:val="18"/>
              </w:rPr>
              <w:t>Elemento de</w:t>
            </w:r>
          </w:p>
          <w:p w14:paraId="65589B7A" w14:textId="77777777" w:rsidR="00384A90" w:rsidRPr="00BC6717" w:rsidRDefault="00384A90" w:rsidP="00097D89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8"/>
                <w:szCs w:val="18"/>
              </w:rPr>
            </w:pPr>
            <w:r w:rsidRPr="00BC6717">
              <w:rPr>
                <w:b/>
                <w:sz w:val="18"/>
                <w:szCs w:val="18"/>
              </w:rPr>
              <w:t>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13517B34" w14:textId="77777777" w:rsidR="00384A90" w:rsidRPr="00BC6717" w:rsidRDefault="00384A90" w:rsidP="00097D89">
            <w:pPr>
              <w:ind w:left="220" w:right="2" w:hanging="221"/>
              <w:jc w:val="center"/>
              <w:rPr>
                <w:b/>
                <w:sz w:val="18"/>
                <w:szCs w:val="18"/>
              </w:rPr>
            </w:pPr>
            <w:r w:rsidRPr="00BC6717">
              <w:rPr>
                <w:b/>
                <w:sz w:val="18"/>
                <w:szCs w:val="18"/>
              </w:rPr>
              <w:t>Marque</w:t>
            </w:r>
          </w:p>
          <w:p w14:paraId="37F0323D" w14:textId="77777777" w:rsidR="00384A90" w:rsidRPr="00BC6717" w:rsidRDefault="00384A90" w:rsidP="00097D89">
            <w:pPr>
              <w:ind w:left="220" w:right="2" w:hanging="221"/>
              <w:jc w:val="center"/>
              <w:rPr>
                <w:color w:val="000000" w:themeColor="text1"/>
                <w:sz w:val="18"/>
                <w:szCs w:val="18"/>
              </w:rPr>
            </w:pPr>
            <w:r w:rsidRPr="00BC671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4C4186B" w14:textId="77777777" w:rsidR="00384A90" w:rsidRPr="00BC6717" w:rsidRDefault="00384A90" w:rsidP="00097D89">
            <w:pPr>
              <w:spacing w:line="198" w:lineRule="exact"/>
              <w:rPr>
                <w:b/>
                <w:sz w:val="18"/>
                <w:szCs w:val="18"/>
              </w:rPr>
            </w:pPr>
            <w:r w:rsidRPr="00BC6717">
              <w:rPr>
                <w:b/>
                <w:sz w:val="18"/>
                <w:szCs w:val="18"/>
              </w:rPr>
              <w:t>Item</w:t>
            </w:r>
          </w:p>
          <w:p w14:paraId="41E97492" w14:textId="77777777" w:rsidR="00384A90" w:rsidRPr="00BC6717" w:rsidRDefault="00384A90" w:rsidP="00097D89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3429EB9E" w14:textId="77777777" w:rsidR="00384A90" w:rsidRPr="00BC6717" w:rsidRDefault="00384A90" w:rsidP="00097D89">
            <w:pPr>
              <w:spacing w:line="198" w:lineRule="exact"/>
              <w:rPr>
                <w:b/>
                <w:sz w:val="18"/>
                <w:szCs w:val="18"/>
              </w:rPr>
            </w:pPr>
            <w:r w:rsidRPr="00BC6717">
              <w:rPr>
                <w:b/>
                <w:sz w:val="18"/>
                <w:szCs w:val="18"/>
              </w:rPr>
              <w:t>Detalhamento</w:t>
            </w:r>
          </w:p>
          <w:p w14:paraId="4740D96D" w14:textId="77777777" w:rsidR="00384A90" w:rsidRPr="00BC6717" w:rsidRDefault="00384A90" w:rsidP="00097D89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DE1F9F3" w14:textId="77777777" w:rsidR="00384A90" w:rsidRPr="00BC6717" w:rsidRDefault="00384A90" w:rsidP="00097D89">
            <w:pPr>
              <w:spacing w:line="198" w:lineRule="exact"/>
              <w:rPr>
                <w:b/>
                <w:sz w:val="18"/>
                <w:szCs w:val="18"/>
              </w:rPr>
            </w:pPr>
            <w:r w:rsidRPr="00BC6717">
              <w:rPr>
                <w:b/>
                <w:sz w:val="18"/>
                <w:szCs w:val="18"/>
              </w:rPr>
              <w:t>Forma</w:t>
            </w:r>
            <w:r w:rsidRPr="00BC671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C6717">
              <w:rPr>
                <w:b/>
                <w:sz w:val="18"/>
                <w:szCs w:val="18"/>
              </w:rPr>
              <w:t>de</w:t>
            </w:r>
            <w:r w:rsidRPr="00BC671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C6717">
              <w:rPr>
                <w:b/>
                <w:sz w:val="18"/>
                <w:szCs w:val="18"/>
              </w:rPr>
              <w:t>comprovação</w:t>
            </w:r>
          </w:p>
          <w:p w14:paraId="013EA078" w14:textId="77777777" w:rsidR="00384A90" w:rsidRPr="00BC6717" w:rsidRDefault="00384A90" w:rsidP="00097D89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384A90" w:rsidRPr="002579DD" w14:paraId="4B588473" w14:textId="77777777" w:rsidTr="00097D89">
        <w:tc>
          <w:tcPr>
            <w:tcW w:w="560" w:type="dxa"/>
            <w:vMerge w:val="restart"/>
            <w:vAlign w:val="center"/>
          </w:tcPr>
          <w:p w14:paraId="19A2F567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1BAD41F1" w14:textId="77777777" w:rsidR="00384A90" w:rsidRPr="00BC6717" w:rsidRDefault="00384A90" w:rsidP="00802DE1">
            <w:pPr>
              <w:tabs>
                <w:tab w:val="left" w:pos="652"/>
                <w:tab w:val="left" w:pos="653"/>
              </w:tabs>
              <w:spacing w:line="260" w:lineRule="atLeast"/>
              <w:rPr>
                <w:color w:val="000000" w:themeColor="text1"/>
                <w:sz w:val="18"/>
                <w:szCs w:val="18"/>
              </w:rPr>
            </w:pPr>
            <w:r w:rsidRPr="00BC6717">
              <w:rPr>
                <w:color w:val="000000" w:themeColor="text1"/>
                <w:sz w:val="18"/>
                <w:szCs w:val="18"/>
              </w:rPr>
              <w:t>Publicação</w:t>
            </w:r>
            <w:r w:rsidRPr="00BC6717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C6717">
              <w:rPr>
                <w:color w:val="000000" w:themeColor="text1"/>
                <w:sz w:val="18"/>
                <w:szCs w:val="18"/>
              </w:rPr>
              <w:t>patrocinada</w:t>
            </w:r>
          </w:p>
          <w:p w14:paraId="60C78600" w14:textId="77777777" w:rsidR="00384A90" w:rsidRPr="00802DE1" w:rsidRDefault="00384A90" w:rsidP="00802DE1">
            <w:pPr>
              <w:spacing w:line="2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616CAAD4" w14:textId="77777777" w:rsidR="00384A90" w:rsidRPr="002579DD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560" w:type="dxa"/>
            <w:vAlign w:val="center"/>
          </w:tcPr>
          <w:p w14:paraId="20E27862" w14:textId="77777777" w:rsidR="00384A90" w:rsidRPr="003205AB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205AB">
              <w:rPr>
                <w:color w:val="000000" w:themeColor="text1"/>
                <w:sz w:val="15"/>
                <w:szCs w:val="15"/>
              </w:rPr>
              <w:t>Capa</w:t>
            </w:r>
            <w:r w:rsidRPr="003205AB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3205AB">
              <w:rPr>
                <w:color w:val="000000" w:themeColor="text1"/>
                <w:sz w:val="15"/>
                <w:szCs w:val="15"/>
              </w:rPr>
              <w:t>da publicação</w:t>
            </w:r>
          </w:p>
        </w:tc>
        <w:tc>
          <w:tcPr>
            <w:tcW w:w="2551" w:type="dxa"/>
            <w:vAlign w:val="center"/>
          </w:tcPr>
          <w:p w14:paraId="15D7297F" w14:textId="7EEBBF4D" w:rsidR="00384A90" w:rsidRPr="002579DD" w:rsidRDefault="00F43F1E" w:rsidP="00097D89">
            <w:pPr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D44B6121B55D4BB88C20CCEA499779C9"/>
                </w:placeholder>
                <w:showingPlcHdr/>
                <w:text/>
              </w:sdtPr>
              <w:sdtEndPr/>
              <w:sdtContent>
                <w:r w:rsidR="00384A90" w:rsidRPr="00171E63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 w:rsidR="00802DE1"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</w:tcPr>
          <w:p w14:paraId="7A5F978B" w14:textId="77777777" w:rsidR="00384A90" w:rsidRPr="00AD7C71" w:rsidRDefault="00384A90" w:rsidP="00097D89">
            <w:pPr>
              <w:pStyle w:val="Corpodetexto"/>
              <w:ind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  <w:p w14:paraId="4045A85B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</w:tr>
      <w:tr w:rsidR="00384A90" w:rsidRPr="002579DD" w14:paraId="487AFE21" w14:textId="77777777" w:rsidTr="00097D89">
        <w:tc>
          <w:tcPr>
            <w:tcW w:w="560" w:type="dxa"/>
            <w:vMerge/>
            <w:vAlign w:val="center"/>
          </w:tcPr>
          <w:p w14:paraId="1DDDFE01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866381D" w14:textId="77777777" w:rsidR="00384A90" w:rsidRPr="00802DE1" w:rsidRDefault="00384A90" w:rsidP="00802DE1">
            <w:pPr>
              <w:spacing w:line="2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3483A2E0" w14:textId="77777777" w:rsidR="00384A90" w:rsidRPr="002579DD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0C4C42" w14:textId="77777777" w:rsidR="00384A90" w:rsidRPr="00AD7C71" w:rsidRDefault="00384A90" w:rsidP="00097D89">
            <w:pPr>
              <w:pStyle w:val="Corpodetexto"/>
              <w:ind w:left="38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Contracapa da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27D6547F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647461C7" w14:textId="77777777" w:rsidR="00384A90" w:rsidRDefault="00384A90" w:rsidP="00097D89">
            <w:pPr>
              <w:rPr>
                <w:color w:val="000000" w:themeColor="text1"/>
                <w:sz w:val="15"/>
                <w:szCs w:val="15"/>
              </w:rPr>
            </w:pPr>
          </w:p>
          <w:p w14:paraId="5FD800BC" w14:textId="77777777" w:rsidR="00384A90" w:rsidRPr="002579DD" w:rsidRDefault="00384A90" w:rsidP="00097D89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435A953C970B4B0C9E8C0E14F7A6C4E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</w:tcPr>
          <w:p w14:paraId="20FD7B73" w14:textId="2AE3347F" w:rsidR="00384A90" w:rsidRPr="00BC6717" w:rsidRDefault="00384A90" w:rsidP="00BC6717">
            <w:pPr>
              <w:pStyle w:val="Corpodetexto"/>
              <w:spacing w:before="5"/>
              <w:ind w:left="39"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BC6717"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BC6717"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BC6717"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BC6717"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BC6717"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BC6717"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BC6717">
              <w:rPr>
                <w:color w:val="000000" w:themeColor="text1"/>
              </w:rPr>
              <w:t xml:space="preserve"> </w:t>
            </w:r>
            <w:r w:rsidR="00BC6717" w:rsidRPr="00BC6717">
              <w:rPr>
                <w:color w:val="000000" w:themeColor="text1"/>
              </w:rPr>
              <w:t xml:space="preserve">   </w:t>
            </w:r>
            <w:r w:rsidRPr="00AD7C71">
              <w:rPr>
                <w:color w:val="000000" w:themeColor="text1"/>
              </w:rPr>
              <w:t>comprovante.</w:t>
            </w:r>
          </w:p>
          <w:p w14:paraId="7CA10648" w14:textId="5268FEA2" w:rsidR="00BC6717" w:rsidRPr="002579DD" w:rsidRDefault="00BC6717" w:rsidP="00097D89">
            <w:pPr>
              <w:pStyle w:val="Corpodetexto"/>
              <w:spacing w:before="5"/>
              <w:ind w:left="39" w:right="42"/>
              <w:rPr>
                <w:color w:val="000000" w:themeColor="text1"/>
              </w:rPr>
            </w:pPr>
          </w:p>
        </w:tc>
      </w:tr>
      <w:tr w:rsidR="00802DE1" w:rsidRPr="002579DD" w14:paraId="4A790A30" w14:textId="77777777" w:rsidTr="00097D89">
        <w:tc>
          <w:tcPr>
            <w:tcW w:w="560" w:type="dxa"/>
            <w:vMerge w:val="restart"/>
            <w:vAlign w:val="center"/>
          </w:tcPr>
          <w:p w14:paraId="31740923" w14:textId="77777777" w:rsidR="00802DE1" w:rsidRPr="00D632A1" w:rsidRDefault="00802DE1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06982086" w14:textId="77777777" w:rsidR="00BC6717" w:rsidRPr="00BC6717" w:rsidRDefault="00802DE1" w:rsidP="00BC6717">
            <w:pPr>
              <w:pStyle w:val="Corpodetexto"/>
              <w:spacing w:line="260" w:lineRule="atLeast"/>
              <w:rPr>
                <w:color w:val="000000" w:themeColor="text1"/>
                <w:sz w:val="18"/>
                <w:szCs w:val="18"/>
              </w:rPr>
            </w:pPr>
            <w:r w:rsidRPr="00BC6717">
              <w:rPr>
                <w:color w:val="000000" w:themeColor="text1"/>
                <w:sz w:val="18"/>
                <w:szCs w:val="18"/>
              </w:rPr>
              <w:t>Peças gráficas</w:t>
            </w:r>
          </w:p>
          <w:p w14:paraId="54641502" w14:textId="3F2842D1" w:rsidR="00802DE1" w:rsidRPr="00BC6717" w:rsidRDefault="00802DE1" w:rsidP="00BC6717">
            <w:pPr>
              <w:pStyle w:val="Corpodetexto"/>
              <w:spacing w:line="260" w:lineRule="atLeast"/>
              <w:rPr>
                <w:color w:val="000000" w:themeColor="text1"/>
                <w:sz w:val="18"/>
                <w:szCs w:val="18"/>
              </w:rPr>
            </w:pPr>
            <w:r w:rsidRPr="00BC6717">
              <w:rPr>
                <w:color w:val="000000" w:themeColor="text1"/>
                <w:sz w:val="18"/>
                <w:szCs w:val="18"/>
              </w:rPr>
              <w:t>impressas de</w:t>
            </w:r>
            <w:r w:rsidRPr="00BC6717">
              <w:rPr>
                <w:color w:val="000000" w:themeColor="text1"/>
                <w:spacing w:val="-31"/>
                <w:sz w:val="18"/>
                <w:szCs w:val="18"/>
              </w:rPr>
              <w:t xml:space="preserve">       </w:t>
            </w:r>
            <w:r w:rsidRPr="00BC6717">
              <w:rPr>
                <w:color w:val="000000" w:themeColor="text1"/>
                <w:sz w:val="18"/>
                <w:szCs w:val="18"/>
              </w:rPr>
              <w:t>divulgação</w:t>
            </w:r>
          </w:p>
          <w:p w14:paraId="1E86DD39" w14:textId="77777777" w:rsidR="00802DE1" w:rsidRPr="00802DE1" w:rsidRDefault="00802DE1" w:rsidP="00802DE1">
            <w:pPr>
              <w:spacing w:line="2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36E191F9" w14:textId="77777777" w:rsidR="00802DE1" w:rsidRPr="002579DD" w:rsidRDefault="00802DE1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A9D521" w14:textId="77777777" w:rsidR="00802DE1" w:rsidRPr="002579DD" w:rsidRDefault="00802DE1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</w:tcPr>
          <w:p w14:paraId="3C61F408" w14:textId="77777777" w:rsidR="00802DE1" w:rsidRDefault="00802DE1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14DBB4B8" w14:textId="77777777" w:rsidR="00802DE1" w:rsidRDefault="00802DE1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4BB0BA34" w14:textId="77777777" w:rsidR="00802DE1" w:rsidRDefault="00802DE1" w:rsidP="00097D8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367343232"/>
                <w:placeholder>
                  <w:docPart w:val="6B02F240F80B4679894E261E8FB0320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55E4420B" w14:textId="77777777" w:rsidR="00802DE1" w:rsidRPr="008E1AB4" w:rsidRDefault="00802DE1" w:rsidP="00097D8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22CC4332" w14:textId="77777777" w:rsidR="00BC6717" w:rsidRDefault="00802DE1" w:rsidP="00097D89">
            <w:pPr>
              <w:spacing w:line="198" w:lineRule="exact"/>
              <w:jc w:val="both"/>
              <w:rPr>
                <w:color w:val="000000" w:themeColor="text1"/>
                <w:spacing w:val="-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</w:p>
          <w:p w14:paraId="30C68214" w14:textId="6A7AAEB5" w:rsidR="00BC6717" w:rsidRPr="007776D5" w:rsidRDefault="00802DE1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802DE1" w:rsidRPr="002579DD" w14:paraId="6CD1A448" w14:textId="77777777" w:rsidTr="00097D89">
        <w:trPr>
          <w:trHeight w:val="70"/>
        </w:trPr>
        <w:tc>
          <w:tcPr>
            <w:tcW w:w="560" w:type="dxa"/>
            <w:vMerge/>
            <w:vAlign w:val="center"/>
          </w:tcPr>
          <w:p w14:paraId="2088B3DF" w14:textId="77777777" w:rsidR="00802DE1" w:rsidRPr="00D632A1" w:rsidRDefault="00802DE1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37694316" w14:textId="77777777" w:rsidR="00802DE1" w:rsidRPr="00802DE1" w:rsidRDefault="00802DE1" w:rsidP="00802DE1">
            <w:pPr>
              <w:spacing w:line="2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5C3F6AFF" w14:textId="77777777" w:rsidR="00802DE1" w:rsidRPr="002579DD" w:rsidRDefault="00802DE1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7F8A7D6" w14:textId="77777777" w:rsidR="00802DE1" w:rsidRPr="002579DD" w:rsidRDefault="00802DE1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sz w:val="15"/>
                <w:szCs w:val="15"/>
              </w:rPr>
              <w:t>Cartazes</w:t>
            </w:r>
          </w:p>
        </w:tc>
        <w:tc>
          <w:tcPr>
            <w:tcW w:w="2551" w:type="dxa"/>
          </w:tcPr>
          <w:p w14:paraId="694B5F22" w14:textId="77777777" w:rsidR="00802DE1" w:rsidRDefault="00802DE1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B8D8381" w14:textId="77777777" w:rsidR="00802DE1" w:rsidRDefault="00802DE1" w:rsidP="00097D8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782955025"/>
                <w:placeholder>
                  <w:docPart w:val="6D812BC27F4E4EF2864493D12129BB1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4EFAB1C5" w14:textId="77777777" w:rsidR="00802DE1" w:rsidRPr="008E1AB4" w:rsidRDefault="00802DE1" w:rsidP="00097D8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43439B40" w14:textId="77777777" w:rsidR="00BC6717" w:rsidRDefault="00802DE1" w:rsidP="00097D89">
            <w:pPr>
              <w:spacing w:line="198" w:lineRule="exact"/>
              <w:jc w:val="both"/>
              <w:rPr>
                <w:color w:val="000000" w:themeColor="text1"/>
                <w:spacing w:val="-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</w:p>
          <w:p w14:paraId="0282BE78" w14:textId="28078344" w:rsidR="00802DE1" w:rsidRPr="007776D5" w:rsidRDefault="00802DE1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802DE1" w:rsidRPr="002579DD" w14:paraId="4E59BE8A" w14:textId="77777777" w:rsidTr="00097D89">
        <w:tc>
          <w:tcPr>
            <w:tcW w:w="560" w:type="dxa"/>
            <w:vMerge/>
            <w:vAlign w:val="center"/>
          </w:tcPr>
          <w:p w14:paraId="4198622F" w14:textId="77777777" w:rsidR="00802DE1" w:rsidRPr="00D632A1" w:rsidRDefault="00802DE1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DFB7194" w14:textId="77777777" w:rsidR="00802DE1" w:rsidRPr="00802DE1" w:rsidRDefault="00802DE1" w:rsidP="00802DE1">
            <w:pPr>
              <w:spacing w:line="2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0240FFB4" w14:textId="77777777" w:rsidR="00802DE1" w:rsidRPr="002579DD" w:rsidRDefault="00802DE1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9E5411" w14:textId="77777777" w:rsidR="00802DE1" w:rsidRPr="002579DD" w:rsidRDefault="00802DE1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</w:tcPr>
          <w:p w14:paraId="5F0BC214" w14:textId="77777777" w:rsidR="00802DE1" w:rsidRPr="008E1AB4" w:rsidRDefault="00802DE1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6121690F" w14:textId="77777777" w:rsidR="00802DE1" w:rsidRDefault="00802DE1" w:rsidP="00097D8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B2585901EDF64FDA9DBD059AC897917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59C83E96" w14:textId="77777777" w:rsidR="00802DE1" w:rsidRPr="002579DD" w:rsidRDefault="00802DE1" w:rsidP="00097D89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</w:tcPr>
          <w:p w14:paraId="12A37330" w14:textId="77777777" w:rsidR="00BC6717" w:rsidRDefault="00802DE1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</w:p>
          <w:p w14:paraId="7215EE09" w14:textId="113AAA49" w:rsidR="00802DE1" w:rsidRPr="002579DD" w:rsidRDefault="00802DE1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802DE1" w:rsidRPr="002579DD" w14:paraId="71D42004" w14:textId="77777777" w:rsidTr="00097D89">
        <w:tc>
          <w:tcPr>
            <w:tcW w:w="560" w:type="dxa"/>
            <w:vMerge/>
            <w:vAlign w:val="center"/>
          </w:tcPr>
          <w:p w14:paraId="63EF83EE" w14:textId="77777777" w:rsidR="00802DE1" w:rsidRPr="00D632A1" w:rsidRDefault="00802DE1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6A52C75" w14:textId="77777777" w:rsidR="00802DE1" w:rsidRPr="00802DE1" w:rsidRDefault="00802DE1" w:rsidP="00802DE1">
            <w:pPr>
              <w:spacing w:line="2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39A76D08" w14:textId="77777777" w:rsidR="00802DE1" w:rsidRPr="002579DD" w:rsidRDefault="00802DE1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70E8E5E" w14:textId="77777777" w:rsidR="00802DE1" w:rsidRPr="002579DD" w:rsidRDefault="00802DE1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</w:tcPr>
          <w:p w14:paraId="34788A69" w14:textId="77777777" w:rsidR="00802DE1" w:rsidRPr="008E1AB4" w:rsidRDefault="00802DE1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F62A4F4" w14:textId="77777777" w:rsidR="00802DE1" w:rsidRDefault="00802DE1" w:rsidP="00097D8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C99DD21535104C9F97DBEC2A4977A2B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565EF111" w14:textId="77777777" w:rsidR="00802DE1" w:rsidRPr="0084637B" w:rsidRDefault="00802DE1" w:rsidP="00097D89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</w:tcPr>
          <w:p w14:paraId="7F16B1D8" w14:textId="77777777" w:rsidR="00BC6717" w:rsidRDefault="00802DE1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</w:p>
          <w:p w14:paraId="1352FD82" w14:textId="2386A28D" w:rsidR="00802DE1" w:rsidRPr="002579DD" w:rsidRDefault="00802DE1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802DE1" w:rsidRPr="002579DD" w14:paraId="62EEDD6A" w14:textId="77777777" w:rsidTr="00097D89">
        <w:tc>
          <w:tcPr>
            <w:tcW w:w="560" w:type="dxa"/>
            <w:vMerge/>
            <w:vAlign w:val="center"/>
          </w:tcPr>
          <w:p w14:paraId="71DD37B4" w14:textId="77777777" w:rsidR="00802DE1" w:rsidRPr="00D632A1" w:rsidRDefault="00802DE1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4EAEF724" w14:textId="77777777" w:rsidR="00802DE1" w:rsidRPr="00802DE1" w:rsidRDefault="00802DE1" w:rsidP="00802DE1">
            <w:pPr>
              <w:spacing w:line="2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294BF892" w14:textId="77777777" w:rsidR="00802DE1" w:rsidRPr="002579DD" w:rsidRDefault="00802DE1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28BC05E" w14:textId="77777777" w:rsidR="00802DE1" w:rsidRPr="002579DD" w:rsidRDefault="00802DE1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</w:tcPr>
          <w:p w14:paraId="265FD35B" w14:textId="77777777" w:rsidR="00802DE1" w:rsidRPr="008E1AB4" w:rsidRDefault="00802DE1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453C118A" w14:textId="77777777" w:rsidR="00802DE1" w:rsidRDefault="00802DE1" w:rsidP="00097D89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448511877A13444583CCA9981D8E6E9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C79BFEA" w14:textId="77777777" w:rsidR="00802DE1" w:rsidRPr="0084637B" w:rsidRDefault="00802DE1" w:rsidP="00097D89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</w:tcPr>
          <w:p w14:paraId="6ADFB86B" w14:textId="1C0A9A59" w:rsidR="00BC6717" w:rsidRDefault="00802DE1" w:rsidP="00097D89">
            <w:pPr>
              <w:spacing w:line="198" w:lineRule="exact"/>
              <w:jc w:val="both"/>
              <w:rPr>
                <w:color w:val="000000" w:themeColor="text1"/>
                <w:spacing w:val="-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</w:p>
          <w:p w14:paraId="10971361" w14:textId="77777777" w:rsidR="00802DE1" w:rsidRDefault="00802DE1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  <w:p w14:paraId="55C4333F" w14:textId="5DD00685" w:rsidR="00BC6717" w:rsidRPr="002579DD" w:rsidRDefault="00BC6717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</w:tr>
      <w:tr w:rsidR="00802DE1" w:rsidRPr="002579DD" w14:paraId="55D4E949" w14:textId="77777777" w:rsidTr="00097D89">
        <w:tc>
          <w:tcPr>
            <w:tcW w:w="560" w:type="dxa"/>
            <w:vMerge/>
            <w:vAlign w:val="center"/>
          </w:tcPr>
          <w:p w14:paraId="3A96F653" w14:textId="77777777" w:rsidR="00802DE1" w:rsidRPr="00D632A1" w:rsidRDefault="00802DE1" w:rsidP="00802DE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4C749F13" w14:textId="77777777" w:rsidR="00802DE1" w:rsidRPr="00802DE1" w:rsidRDefault="00802DE1" w:rsidP="00802DE1">
            <w:pPr>
              <w:spacing w:line="2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31077C56" w14:textId="02EB60D8" w:rsidR="00802DE1" w:rsidRDefault="00802DE1" w:rsidP="00802DE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739C052" w14:textId="0A9B325B" w:rsidR="00802DE1" w:rsidRPr="002579DD" w:rsidRDefault="00802DE1" w:rsidP="00802DE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  <w:r>
              <w:rPr>
                <w:color w:val="000000" w:themeColor="text1"/>
                <w:sz w:val="15"/>
                <w:szCs w:val="15"/>
              </w:rPr>
              <w:t xml:space="preserve"> (escrever o nome do item).</w:t>
            </w:r>
          </w:p>
        </w:tc>
        <w:tc>
          <w:tcPr>
            <w:tcW w:w="2551" w:type="dxa"/>
          </w:tcPr>
          <w:p w14:paraId="217F27C8" w14:textId="77777777" w:rsidR="00802DE1" w:rsidRPr="008E1AB4" w:rsidRDefault="00802DE1" w:rsidP="00802DE1">
            <w:pPr>
              <w:rPr>
                <w:color w:val="000000" w:themeColor="text1"/>
                <w:sz w:val="4"/>
                <w:szCs w:val="4"/>
              </w:rPr>
            </w:pPr>
          </w:p>
          <w:p w14:paraId="4D93AB6E" w14:textId="7EE772F8" w:rsidR="00802DE1" w:rsidRPr="008E1AB4" w:rsidRDefault="00802DE1" w:rsidP="00802DE1">
            <w:pPr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4F98A9914E854463BECB1D01DC1FEBEB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 </w:t>
            </w:r>
          </w:p>
        </w:tc>
        <w:tc>
          <w:tcPr>
            <w:tcW w:w="2410" w:type="dxa"/>
          </w:tcPr>
          <w:p w14:paraId="10664956" w14:textId="77777777" w:rsidR="00BC6717" w:rsidRDefault="00802DE1" w:rsidP="00802DE1">
            <w:pPr>
              <w:spacing w:line="198" w:lineRule="exact"/>
              <w:jc w:val="both"/>
              <w:rPr>
                <w:color w:val="000000" w:themeColor="text1"/>
                <w:spacing w:val="-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</w:p>
          <w:p w14:paraId="70574A01" w14:textId="7628A59C" w:rsidR="00802DE1" w:rsidRDefault="00802DE1" w:rsidP="00802DE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  <w:p w14:paraId="35248A28" w14:textId="339ABD9D" w:rsidR="00BC6717" w:rsidRPr="002579DD" w:rsidRDefault="00BC6717" w:rsidP="00802DE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</w:tr>
      <w:tr w:rsidR="00802DE1" w14:paraId="2B1E8934" w14:textId="77777777" w:rsidTr="00097D89">
        <w:tc>
          <w:tcPr>
            <w:tcW w:w="560" w:type="dxa"/>
            <w:vMerge w:val="restart"/>
            <w:vAlign w:val="center"/>
          </w:tcPr>
          <w:p w14:paraId="19522EA8" w14:textId="77777777" w:rsidR="00802DE1" w:rsidRPr="00D632A1" w:rsidRDefault="00802DE1" w:rsidP="00802DE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3</w:t>
            </w:r>
          </w:p>
        </w:tc>
        <w:tc>
          <w:tcPr>
            <w:tcW w:w="1700" w:type="dxa"/>
            <w:vMerge w:val="restart"/>
            <w:vAlign w:val="center"/>
          </w:tcPr>
          <w:p w14:paraId="00D4B48F" w14:textId="77777777" w:rsidR="00802DE1" w:rsidRPr="00802DE1" w:rsidRDefault="00802DE1" w:rsidP="00802DE1">
            <w:pPr>
              <w:tabs>
                <w:tab w:val="left" w:pos="653"/>
              </w:tabs>
              <w:spacing w:line="260" w:lineRule="atLeast"/>
              <w:rPr>
                <w:color w:val="000000" w:themeColor="text1"/>
                <w:sz w:val="16"/>
                <w:szCs w:val="16"/>
              </w:rPr>
            </w:pPr>
            <w:r w:rsidRPr="00802DE1">
              <w:rPr>
                <w:color w:val="000000" w:themeColor="text1"/>
                <w:sz w:val="16"/>
                <w:szCs w:val="16"/>
              </w:rPr>
              <w:t xml:space="preserve">Peças audio visuais </w:t>
            </w:r>
            <w:r w:rsidRPr="00802DE1">
              <w:rPr>
                <w:color w:val="000000" w:themeColor="text1"/>
                <w:spacing w:val="-31"/>
                <w:sz w:val="16"/>
                <w:szCs w:val="16"/>
              </w:rPr>
              <w:t xml:space="preserve"> </w:t>
            </w:r>
            <w:r w:rsidRPr="00802DE1">
              <w:rPr>
                <w:color w:val="000000" w:themeColor="text1"/>
                <w:sz w:val="16"/>
                <w:szCs w:val="16"/>
              </w:rPr>
              <w:t>de divulgação</w:t>
            </w:r>
          </w:p>
          <w:p w14:paraId="7B1F7709" w14:textId="77777777" w:rsidR="00802DE1" w:rsidRPr="00802DE1" w:rsidRDefault="00802DE1" w:rsidP="00802DE1">
            <w:pPr>
              <w:spacing w:line="2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0126911B" w14:textId="77777777" w:rsidR="00802DE1" w:rsidRDefault="00802DE1" w:rsidP="00802DE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F9968FD" w14:textId="77777777" w:rsidR="00802DE1" w:rsidRPr="000D1A49" w:rsidRDefault="00802DE1" w:rsidP="00802DE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</w:t>
            </w:r>
            <w:r>
              <w:rPr>
                <w:color w:val="000000" w:themeColor="text1"/>
                <w:sz w:val="15"/>
                <w:szCs w:val="15"/>
              </w:rPr>
              <w:t xml:space="preserve">ução </w:t>
            </w:r>
          </w:p>
        </w:tc>
        <w:tc>
          <w:tcPr>
            <w:tcW w:w="2551" w:type="dxa"/>
          </w:tcPr>
          <w:p w14:paraId="7B5D83E1" w14:textId="77777777" w:rsidR="00802DE1" w:rsidRPr="008E1AB4" w:rsidRDefault="00802DE1" w:rsidP="00802DE1">
            <w:pPr>
              <w:rPr>
                <w:color w:val="000000" w:themeColor="text1"/>
                <w:sz w:val="4"/>
                <w:szCs w:val="4"/>
              </w:rPr>
            </w:pPr>
          </w:p>
          <w:p w14:paraId="4D994F77" w14:textId="77777777" w:rsidR="00802DE1" w:rsidRDefault="00802DE1" w:rsidP="00802DE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0D8A6478" w14:textId="77777777" w:rsidR="00802DE1" w:rsidRPr="000D1A49" w:rsidRDefault="00802DE1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52C405F89A3D413FABD295C10C85AB6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13D1A13" w14:textId="77777777" w:rsidR="00802DE1" w:rsidRPr="000D1A49" w:rsidRDefault="00802DE1" w:rsidP="00802DE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5B21233D86DB4DC6AD4455EA2E3CA79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01E1381" w14:textId="77777777" w:rsidR="00802DE1" w:rsidRPr="009F06F3" w:rsidRDefault="00802DE1" w:rsidP="00802DE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4CDF3C71" w14:textId="77777777" w:rsidR="00802DE1" w:rsidRPr="008E1AB4" w:rsidRDefault="00802DE1" w:rsidP="00802DE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802DE1" w14:paraId="593D36F7" w14:textId="77777777" w:rsidTr="00097D89">
        <w:tc>
          <w:tcPr>
            <w:tcW w:w="560" w:type="dxa"/>
            <w:vMerge/>
          </w:tcPr>
          <w:p w14:paraId="4D8254AD" w14:textId="77777777" w:rsidR="00802DE1" w:rsidRPr="00D632A1" w:rsidRDefault="00802DE1" w:rsidP="00802DE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BF740F3" w14:textId="77777777" w:rsidR="00802DE1" w:rsidRDefault="00802DE1" w:rsidP="00802DE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783646B" w14:textId="77777777" w:rsidR="00802DE1" w:rsidRDefault="00802DE1" w:rsidP="00802DE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B05B47" w14:textId="77777777" w:rsidR="00802DE1" w:rsidRPr="000D1A49" w:rsidRDefault="00802DE1" w:rsidP="00802DE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</w:tcPr>
          <w:p w14:paraId="36AA76C1" w14:textId="77777777" w:rsidR="00802DE1" w:rsidRPr="008E1AB4" w:rsidRDefault="00802DE1" w:rsidP="00802DE1">
            <w:pPr>
              <w:rPr>
                <w:color w:val="000000" w:themeColor="text1"/>
                <w:sz w:val="4"/>
                <w:szCs w:val="4"/>
              </w:rPr>
            </w:pPr>
          </w:p>
          <w:p w14:paraId="449A9A49" w14:textId="77777777" w:rsidR="00802DE1" w:rsidRDefault="00802DE1" w:rsidP="00802DE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7A1DC9FE" w14:textId="77777777" w:rsidR="00802DE1" w:rsidRPr="000D1A49" w:rsidRDefault="00802DE1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D04B3BD3444E4657B3E0317B3F9D377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3DB0F8E" w14:textId="77777777" w:rsidR="00802DE1" w:rsidRPr="00797242" w:rsidRDefault="00802DE1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8541307EB8C64D3986F0FBBFB1828B1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65F0A535" w14:textId="77777777" w:rsidR="00802DE1" w:rsidRPr="009F06F3" w:rsidRDefault="00802DE1" w:rsidP="00802DE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BFECE4D" w14:textId="77777777" w:rsidR="00802DE1" w:rsidRPr="00EB2E18" w:rsidRDefault="00802DE1" w:rsidP="00802DE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802DE1" w14:paraId="401D3399" w14:textId="77777777" w:rsidTr="00097D89">
        <w:tc>
          <w:tcPr>
            <w:tcW w:w="560" w:type="dxa"/>
            <w:vMerge/>
          </w:tcPr>
          <w:p w14:paraId="1C727727" w14:textId="77777777" w:rsidR="00802DE1" w:rsidRPr="00D632A1" w:rsidRDefault="00802DE1" w:rsidP="00802DE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E51C957" w14:textId="77777777" w:rsidR="00802DE1" w:rsidRDefault="00802DE1" w:rsidP="00802DE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2A5F4F5" w14:textId="77777777" w:rsidR="00802DE1" w:rsidRDefault="00802DE1" w:rsidP="00802DE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3B339A3" w14:textId="77777777" w:rsidR="00802DE1" w:rsidRPr="000D1A49" w:rsidRDefault="00802DE1" w:rsidP="00802DE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</w:tcPr>
          <w:p w14:paraId="4DB70BDD" w14:textId="77777777" w:rsidR="00802DE1" w:rsidRPr="008E1AB4" w:rsidRDefault="00802DE1" w:rsidP="00802DE1">
            <w:pPr>
              <w:rPr>
                <w:color w:val="000000" w:themeColor="text1"/>
                <w:sz w:val="4"/>
                <w:szCs w:val="4"/>
              </w:rPr>
            </w:pPr>
          </w:p>
          <w:p w14:paraId="024EFB79" w14:textId="77777777" w:rsidR="00802DE1" w:rsidRPr="000D1A49" w:rsidRDefault="00802DE1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1D7A236EE16440B69383AC409805B4B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B1210CC" w14:textId="77777777" w:rsidR="00802DE1" w:rsidRPr="00797242" w:rsidRDefault="00802DE1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550EBDB863264AF39D6748A0046076C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6F1B32A8" w14:textId="77777777" w:rsidR="00802DE1" w:rsidRPr="009F06F3" w:rsidRDefault="00802DE1" w:rsidP="00802DE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17351FE" w14:textId="77777777" w:rsidR="00802DE1" w:rsidRPr="00EB2E18" w:rsidRDefault="00802DE1" w:rsidP="00802DE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802DE1" w14:paraId="710716E3" w14:textId="77777777" w:rsidTr="00097D89">
        <w:trPr>
          <w:trHeight w:val="914"/>
        </w:trPr>
        <w:tc>
          <w:tcPr>
            <w:tcW w:w="560" w:type="dxa"/>
            <w:vMerge/>
          </w:tcPr>
          <w:p w14:paraId="3B514282" w14:textId="77777777" w:rsidR="00802DE1" w:rsidRPr="00D632A1" w:rsidRDefault="00802DE1" w:rsidP="00802DE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77156EF" w14:textId="77777777" w:rsidR="00802DE1" w:rsidRDefault="00802DE1" w:rsidP="00802DE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220E346" w14:textId="77777777" w:rsidR="00802DE1" w:rsidRDefault="00802DE1" w:rsidP="00802DE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BB9CBF" w14:textId="77777777" w:rsidR="00802DE1" w:rsidRPr="000D1A49" w:rsidRDefault="00802DE1" w:rsidP="00802DE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</w:tcPr>
          <w:p w14:paraId="4278F439" w14:textId="77777777" w:rsidR="00802DE1" w:rsidRPr="008E1AB4" w:rsidRDefault="00802DE1" w:rsidP="00802DE1">
            <w:pPr>
              <w:rPr>
                <w:color w:val="000000" w:themeColor="text1"/>
                <w:sz w:val="4"/>
                <w:szCs w:val="4"/>
              </w:rPr>
            </w:pPr>
          </w:p>
          <w:p w14:paraId="353E0852" w14:textId="77777777" w:rsidR="00802DE1" w:rsidRPr="000D1A49" w:rsidRDefault="00802DE1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3E24A47F20E64F1A84CFBD05159A4E6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7D214EC" w14:textId="77777777" w:rsidR="00802DE1" w:rsidRPr="00797242" w:rsidRDefault="00802DE1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09CDDC233DC24387981D3FE44E19202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1796120" w14:textId="77777777" w:rsidR="00802DE1" w:rsidRPr="008E1AB4" w:rsidRDefault="00802DE1" w:rsidP="00802DE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88FD5B9" w14:textId="77777777" w:rsidR="00802DE1" w:rsidRPr="00B35431" w:rsidRDefault="00802DE1" w:rsidP="00802DE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BC6717" w14:paraId="300F714B" w14:textId="77777777" w:rsidTr="00097D89">
        <w:tc>
          <w:tcPr>
            <w:tcW w:w="560" w:type="dxa"/>
            <w:vMerge w:val="restart"/>
            <w:vAlign w:val="center"/>
          </w:tcPr>
          <w:p w14:paraId="0220963F" w14:textId="77777777" w:rsidR="00BC6717" w:rsidRPr="00D632A1" w:rsidRDefault="00BC6717" w:rsidP="00802DE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14:paraId="5D7E963A" w14:textId="1C739ECF" w:rsidR="00BC6717" w:rsidRPr="00BC6717" w:rsidRDefault="00BC6717" w:rsidP="00BC6717">
            <w:pPr>
              <w:pStyle w:val="Corpodetexto"/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BC6717">
              <w:rPr>
                <w:color w:val="000000" w:themeColor="text1"/>
                <w:sz w:val="18"/>
                <w:szCs w:val="18"/>
              </w:rPr>
              <w:t>Peças</w:t>
            </w:r>
            <w:r w:rsidRPr="00BC6717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C6717">
              <w:rPr>
                <w:color w:val="000000" w:themeColor="text1"/>
                <w:sz w:val="18"/>
                <w:szCs w:val="18"/>
              </w:rPr>
              <w:t>eletrônicas</w:t>
            </w:r>
            <w:r w:rsidRPr="00BC6717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de </w:t>
            </w:r>
            <w:r w:rsidRPr="00BC6717">
              <w:rPr>
                <w:color w:val="000000" w:themeColor="text1"/>
                <w:sz w:val="18"/>
                <w:szCs w:val="18"/>
              </w:rPr>
              <w:t>divulgação</w:t>
            </w:r>
          </w:p>
          <w:p w14:paraId="5C562887" w14:textId="77777777" w:rsidR="00BC6717" w:rsidRDefault="00BC6717" w:rsidP="00BC6717">
            <w:pPr>
              <w:spacing w:line="260" w:lineRule="atLeas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05DADBD" w14:textId="77777777" w:rsidR="00BC6717" w:rsidRDefault="00BC6717" w:rsidP="00802DE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4DF1EAD" w14:textId="77777777" w:rsidR="00BC6717" w:rsidRPr="005A481F" w:rsidRDefault="00BC6717" w:rsidP="00802DE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0EA8A5CC" w14:textId="77777777" w:rsidR="00BC6717" w:rsidRPr="005A481F" w:rsidRDefault="00BC6717" w:rsidP="00802DE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6ED3981" w14:textId="77777777" w:rsidR="00BC6717" w:rsidRPr="008E1AB4" w:rsidRDefault="00BC6717" w:rsidP="00802DE1">
            <w:pPr>
              <w:rPr>
                <w:color w:val="000000" w:themeColor="text1"/>
                <w:sz w:val="4"/>
                <w:szCs w:val="4"/>
              </w:rPr>
            </w:pPr>
          </w:p>
          <w:p w14:paraId="05C40520" w14:textId="77777777" w:rsidR="00BC6717" w:rsidRPr="000D1A49" w:rsidRDefault="00BC6717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6411C61E1F454CCAB9706586EFE0FE3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C054875" w14:textId="77777777" w:rsidR="00BC6717" w:rsidRDefault="00BC6717" w:rsidP="00802DE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01B99450" w14:textId="77777777" w:rsidR="00BC6717" w:rsidRPr="000D1A49" w:rsidRDefault="00BC6717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C683952342B04B059039C3E7D706117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77B7271" w14:textId="77777777" w:rsidR="00BC6717" w:rsidRPr="008E1AB4" w:rsidRDefault="00BC6717" w:rsidP="00802DE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5E2276D" w14:textId="77777777" w:rsidR="00BC6717" w:rsidRPr="00EB2E18" w:rsidRDefault="00BC6717" w:rsidP="00802DE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BC6717" w14:paraId="30CDEED8" w14:textId="77777777" w:rsidTr="00097D89">
        <w:tc>
          <w:tcPr>
            <w:tcW w:w="560" w:type="dxa"/>
            <w:vMerge/>
            <w:vAlign w:val="center"/>
          </w:tcPr>
          <w:p w14:paraId="5B7A04EA" w14:textId="77777777" w:rsidR="00BC6717" w:rsidRPr="00D632A1" w:rsidRDefault="00BC6717" w:rsidP="00802DE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31B6776" w14:textId="77777777" w:rsidR="00BC6717" w:rsidRDefault="00BC6717" w:rsidP="00802DE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D5D0DA1" w14:textId="77777777" w:rsidR="00BC6717" w:rsidRDefault="00BC6717" w:rsidP="00802DE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5E0CBC0" w14:textId="77777777" w:rsidR="00BC6717" w:rsidRDefault="00BC6717" w:rsidP="00802DE1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4BF5851A" w14:textId="77777777" w:rsidR="00BC6717" w:rsidRPr="005A481F" w:rsidRDefault="00BC6717" w:rsidP="00802DE1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25001621" w14:textId="77777777" w:rsidR="00BC6717" w:rsidRPr="005A481F" w:rsidRDefault="00BC6717" w:rsidP="00802DE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F5DC81B" w14:textId="77777777" w:rsidR="00BC6717" w:rsidRPr="008E1AB4" w:rsidRDefault="00BC6717" w:rsidP="00802DE1">
            <w:pPr>
              <w:rPr>
                <w:color w:val="000000" w:themeColor="text1"/>
                <w:sz w:val="4"/>
                <w:szCs w:val="4"/>
              </w:rPr>
            </w:pPr>
          </w:p>
          <w:p w14:paraId="1BD27EAA" w14:textId="77777777" w:rsidR="00BC6717" w:rsidRDefault="00BC6717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A8AECD02B3854580A73BFFB6DBAD054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55204D7" w14:textId="77777777" w:rsidR="00BC6717" w:rsidRDefault="00BC6717" w:rsidP="00802DE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66909813" w14:textId="77777777" w:rsidR="00BC6717" w:rsidRPr="003C3FEA" w:rsidRDefault="00BC6717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64958D8F213A40BAA3D4666E743493F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5427075D" w14:textId="77777777" w:rsidR="00BC6717" w:rsidRPr="008E1AB4" w:rsidRDefault="00BC6717" w:rsidP="00802DE1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8525B4A" w14:textId="77777777" w:rsidR="00BC6717" w:rsidRDefault="00BC6717" w:rsidP="00802DE1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0A85244A" w14:textId="77777777" w:rsidR="00BC6717" w:rsidRPr="00EB2E18" w:rsidRDefault="00BC6717" w:rsidP="00802DE1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BC6717" w14:paraId="484DE3E2" w14:textId="77777777" w:rsidTr="00097D89">
        <w:tc>
          <w:tcPr>
            <w:tcW w:w="560" w:type="dxa"/>
            <w:vMerge/>
            <w:vAlign w:val="center"/>
          </w:tcPr>
          <w:p w14:paraId="6750A4A4" w14:textId="77777777" w:rsidR="00BC6717" w:rsidRPr="00D632A1" w:rsidRDefault="00BC6717" w:rsidP="00802DE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BC90F0E" w14:textId="77777777" w:rsidR="00BC6717" w:rsidRDefault="00BC6717" w:rsidP="00802DE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B536002" w14:textId="77777777" w:rsidR="00BC6717" w:rsidRDefault="00BC6717" w:rsidP="00802DE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896F0FD" w14:textId="77777777" w:rsidR="00BC6717" w:rsidRDefault="00BC6717" w:rsidP="00802DE1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71A7DF97" w14:textId="77777777" w:rsidR="00BC6717" w:rsidRPr="005A481F" w:rsidRDefault="00BC6717" w:rsidP="00802DE1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5039A136" w14:textId="77777777" w:rsidR="00BC6717" w:rsidRPr="005A481F" w:rsidRDefault="00BC6717" w:rsidP="00802DE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4DEA6A1C" w14:textId="77777777" w:rsidR="00BC6717" w:rsidRDefault="00BC6717" w:rsidP="00802DE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34F597AD" w14:textId="77777777" w:rsidR="00BC6717" w:rsidRDefault="00BC6717" w:rsidP="00802DE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4CC8AA14" w14:textId="77777777" w:rsidR="00BC6717" w:rsidRDefault="00F43F1E" w:rsidP="00802DE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64CB2FF678674DF48984CF01DA4FDE4B"/>
                </w:placeholder>
                <w:showingPlcHdr/>
                <w:text/>
              </w:sdtPr>
              <w:sdtEndPr/>
              <w:sdtContent>
                <w:r w:rsidR="00BC6717">
                  <w:rPr>
                    <w:rStyle w:val="TextodoEspaoReservado"/>
                    <w:sz w:val="15"/>
                    <w:szCs w:val="15"/>
                  </w:rPr>
                  <w:t>Clique aqui para digitar t</w:t>
                </w:r>
                <w:r w:rsidR="00BC6717" w:rsidRPr="00797242">
                  <w:rPr>
                    <w:rStyle w:val="TextodoEspaoReservado"/>
                    <w:sz w:val="15"/>
                    <w:szCs w:val="15"/>
                  </w:rPr>
                  <w:t>exto.</w:t>
                </w:r>
              </w:sdtContent>
            </w:sdt>
          </w:p>
          <w:p w14:paraId="4931A020" w14:textId="77777777" w:rsidR="00BC6717" w:rsidRDefault="00BC6717" w:rsidP="00802DE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0FD8C3D2" w14:textId="77777777" w:rsidR="00BC6717" w:rsidRPr="00940933" w:rsidRDefault="00BC6717" w:rsidP="00802DE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09DCFAC0" w14:textId="77777777" w:rsidR="00BC6717" w:rsidRPr="008E1AB4" w:rsidRDefault="00BC6717" w:rsidP="00802DE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D8C58B6" w14:textId="77777777" w:rsidR="00BC6717" w:rsidRPr="00DC573C" w:rsidRDefault="00BC6717" w:rsidP="00802DE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a  exposição da marca do CREA/MT entre os patrocinadores. </w:t>
            </w:r>
          </w:p>
          <w:p w14:paraId="0C342A78" w14:textId="77777777" w:rsidR="00BC6717" w:rsidRPr="00DC573C" w:rsidRDefault="00BC6717" w:rsidP="00802DE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Nº de acesso ao site.</w:t>
            </w:r>
          </w:p>
        </w:tc>
      </w:tr>
      <w:tr w:rsidR="00BC6717" w14:paraId="686E8480" w14:textId="77777777" w:rsidTr="00097D89">
        <w:tc>
          <w:tcPr>
            <w:tcW w:w="560" w:type="dxa"/>
            <w:vMerge/>
            <w:vAlign w:val="center"/>
          </w:tcPr>
          <w:p w14:paraId="6F2C27F8" w14:textId="77777777" w:rsidR="00BC6717" w:rsidRPr="00D632A1" w:rsidRDefault="00BC6717" w:rsidP="00802DE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C065141" w14:textId="77777777" w:rsidR="00BC6717" w:rsidRDefault="00BC6717" w:rsidP="00802DE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967DD56" w14:textId="77777777" w:rsidR="00BC6717" w:rsidRDefault="00BC6717" w:rsidP="00802DE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0A32B52" w14:textId="77777777" w:rsidR="00BC6717" w:rsidRDefault="00BC6717" w:rsidP="00802DE1">
            <w:pPr>
              <w:pStyle w:val="Corpodetexto"/>
              <w:ind w:left="8"/>
              <w:rPr>
                <w:color w:val="000000" w:themeColor="text1"/>
              </w:rPr>
            </w:pPr>
          </w:p>
          <w:p w14:paraId="1EC1C507" w14:textId="77777777" w:rsidR="00BC6717" w:rsidRPr="005A481F" w:rsidRDefault="00BC6717" w:rsidP="00802DE1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0AB06806" w14:textId="77777777" w:rsidR="00BC6717" w:rsidRPr="005A481F" w:rsidRDefault="00BC6717" w:rsidP="00802DE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C9376C9" w14:textId="77777777" w:rsidR="00BC6717" w:rsidRPr="008E1AB4" w:rsidRDefault="00BC6717" w:rsidP="00802DE1">
            <w:pPr>
              <w:rPr>
                <w:color w:val="000000" w:themeColor="text1"/>
                <w:sz w:val="4"/>
                <w:szCs w:val="4"/>
              </w:rPr>
            </w:pPr>
          </w:p>
          <w:p w14:paraId="3040D73C" w14:textId="77777777" w:rsidR="00BC6717" w:rsidRDefault="00BC6717" w:rsidP="00802DE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28DE6F2" w14:textId="77777777" w:rsidR="00BC6717" w:rsidRPr="000D1A49" w:rsidRDefault="00BC6717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5776EB1437E649E5AA6802AA4E9BF4F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8E1BD0F" w14:textId="77777777" w:rsidR="00BC6717" w:rsidRDefault="00BC6717" w:rsidP="00802DE1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671EDEE9" w14:textId="77777777" w:rsidR="00BC6717" w:rsidRPr="003C3FEA" w:rsidRDefault="00BC6717" w:rsidP="00802DE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16E538AC55F94E719AC72647839C864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265A7127" w14:textId="77777777" w:rsidR="00BC6717" w:rsidRDefault="00BC6717" w:rsidP="00802DE1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6B3BD35" w14:textId="77777777" w:rsidR="00BC6717" w:rsidRPr="00EB2E18" w:rsidRDefault="00BC6717" w:rsidP="00802DE1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BC6717" w14:paraId="34A09787" w14:textId="77777777" w:rsidTr="00097D89">
        <w:tc>
          <w:tcPr>
            <w:tcW w:w="560" w:type="dxa"/>
            <w:vMerge/>
            <w:vAlign w:val="center"/>
          </w:tcPr>
          <w:p w14:paraId="17C979DF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7550ED8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5273C1B" w14:textId="2FEB815A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397DCC" w14:textId="5CD6FADE" w:rsidR="00BC6717" w:rsidRDefault="00BC6717" w:rsidP="00BC6717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Outros</w:t>
            </w:r>
            <w:r>
              <w:rPr>
                <w:color w:val="000000" w:themeColor="text1"/>
              </w:rPr>
              <w:t xml:space="preserve"> (escrever o nome do item).</w:t>
            </w:r>
          </w:p>
        </w:tc>
        <w:tc>
          <w:tcPr>
            <w:tcW w:w="2551" w:type="dxa"/>
          </w:tcPr>
          <w:p w14:paraId="15DDF428" w14:textId="18DDD738" w:rsidR="00BC6717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7EEC721A" w14:textId="77777777" w:rsidR="00BC6717" w:rsidRDefault="00F43F1E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8C0E03530DDC4AD48BB82636AE91EC72"/>
                </w:placeholder>
                <w:showingPlcHdr/>
                <w:text/>
              </w:sdtPr>
              <w:sdtEndPr/>
              <w:sdtContent>
                <w:r w:rsidR="00BC6717"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FE24BE7" w14:textId="77777777" w:rsidR="00BC6717" w:rsidRPr="000D1A49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19BD879" w14:textId="77777777" w:rsidR="00BC6717" w:rsidRPr="008E1AB4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42CC59DF" w14:textId="11964089" w:rsidR="00BC6717" w:rsidRDefault="00BC6717" w:rsidP="00BC6717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</w:rPr>
              <w:t xml:space="preserve"> </w:t>
            </w:r>
            <w:r w:rsidRPr="005A481F">
              <w:rPr>
                <w:color w:val="000000" w:themeColor="text1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</w:rPr>
              <w:t xml:space="preserve"> </w:t>
            </w:r>
            <w:r w:rsidRPr="005A481F">
              <w:rPr>
                <w:color w:val="000000" w:themeColor="text1"/>
              </w:rPr>
              <w:t>CREA/MT entre</w:t>
            </w:r>
            <w:r w:rsidRPr="005A481F">
              <w:rPr>
                <w:color w:val="000000" w:themeColor="text1"/>
                <w:spacing w:val="33"/>
              </w:rPr>
              <w:t xml:space="preserve"> </w:t>
            </w:r>
            <w:r w:rsidRPr="005A481F">
              <w:rPr>
                <w:color w:val="000000" w:themeColor="text1"/>
              </w:rPr>
              <w:t>os</w:t>
            </w:r>
            <w:r w:rsidRPr="005A481F">
              <w:rPr>
                <w:color w:val="000000" w:themeColor="text1"/>
                <w:spacing w:val="33"/>
              </w:rPr>
              <w:t xml:space="preserve"> </w:t>
            </w:r>
            <w:r w:rsidRPr="005A481F">
              <w:rPr>
                <w:color w:val="000000" w:themeColor="text1"/>
              </w:rPr>
              <w:t>patrocinadores</w:t>
            </w:r>
          </w:p>
        </w:tc>
      </w:tr>
      <w:tr w:rsidR="00BC6717" w14:paraId="473675DB" w14:textId="77777777" w:rsidTr="00097D89">
        <w:trPr>
          <w:trHeight w:val="1446"/>
        </w:trPr>
        <w:tc>
          <w:tcPr>
            <w:tcW w:w="560" w:type="dxa"/>
            <w:vMerge w:val="restart"/>
            <w:vAlign w:val="center"/>
          </w:tcPr>
          <w:p w14:paraId="05A72217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700" w:type="dxa"/>
            <w:vMerge w:val="restart"/>
            <w:vAlign w:val="center"/>
          </w:tcPr>
          <w:p w14:paraId="77D38A78" w14:textId="77777777" w:rsidR="00BC6717" w:rsidRPr="00BC6717" w:rsidRDefault="00BC6717" w:rsidP="00BC6717">
            <w:pPr>
              <w:pStyle w:val="Corpodetexto"/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BC6717">
              <w:rPr>
                <w:color w:val="000000" w:themeColor="text1"/>
                <w:sz w:val="18"/>
                <w:szCs w:val="18"/>
              </w:rPr>
              <w:t>Peças publicitárias de mídia impressa</w:t>
            </w:r>
          </w:p>
          <w:p w14:paraId="09740DB1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43DE896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6109F8E" w14:textId="77777777" w:rsidR="00BC6717" w:rsidRDefault="00BC6717" w:rsidP="00BC6717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16C5D4FE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E88D5E9" w14:textId="77777777" w:rsidR="00BC6717" w:rsidRPr="008E1AB4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228329FB" w14:textId="77777777" w:rsidR="00BC6717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0A52B48AD2C742738738C490788CCA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CEE4FF6" w14:textId="77777777" w:rsidR="00BC6717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EADF1472B8C14E8D80BB186EB400CCA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D7E58AB" w14:textId="77777777" w:rsidR="00BC6717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0D576A1CA88D4C7F94DF226D112660C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31CA32F" w14:textId="77777777" w:rsidR="00BC6717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B0ADF39553134DBD9F36CAB5096934A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CAD4713" w14:textId="77777777" w:rsidR="00BC6717" w:rsidRPr="00B35431" w:rsidRDefault="00BC6717" w:rsidP="00BC6717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</w:tcPr>
          <w:p w14:paraId="0E8C6744" w14:textId="77777777" w:rsidR="00BC6717" w:rsidRPr="008E1AB4" w:rsidRDefault="00BC6717" w:rsidP="00BC6717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B625A7E" w14:textId="77777777" w:rsidR="00BC6717" w:rsidRPr="00DC573C" w:rsidRDefault="00BC6717" w:rsidP="00BC6717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BC6717" w14:paraId="00E6E7D4" w14:textId="77777777" w:rsidTr="00097D89">
        <w:trPr>
          <w:trHeight w:val="1401"/>
        </w:trPr>
        <w:tc>
          <w:tcPr>
            <w:tcW w:w="560" w:type="dxa"/>
            <w:vMerge/>
            <w:vAlign w:val="center"/>
          </w:tcPr>
          <w:p w14:paraId="0F54237C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9E2061E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F117DF8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D1A8177" w14:textId="77777777" w:rsidR="00BC6717" w:rsidRDefault="00BC6717" w:rsidP="00BC6717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3CE57B10" w14:textId="77777777" w:rsidR="00BC6717" w:rsidRDefault="00BC6717" w:rsidP="00BC6717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4AAEDD91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176EBD4" w14:textId="77777777" w:rsidR="00BC6717" w:rsidRPr="008E1AB4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3A41E9ED" w14:textId="77777777" w:rsidR="00BC6717" w:rsidRPr="000D1A49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11B0FCDC1F1B45A9B39699C06E4F637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DB7EEA2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CBF40DE43D6F44B68BDA78E9F110DE99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44A85E8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EE956A6677964A80AE0C0252B531662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9FFF2F2" w14:textId="77777777" w:rsidR="00BC6717" w:rsidRPr="00B35431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530E796120634830A3835D21DECE2E8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B17E357" w14:textId="77777777" w:rsidR="00BC6717" w:rsidRPr="008E1AB4" w:rsidRDefault="00BC6717" w:rsidP="00BC6717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E7947A4" w14:textId="77777777" w:rsidR="00BC6717" w:rsidRDefault="00BC6717" w:rsidP="00BC6717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7DBE198B" w14:textId="77777777" w:rsidR="00BC6717" w:rsidRPr="00DC573C" w:rsidRDefault="00BC6717" w:rsidP="00BC6717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BC6717" w14:paraId="6418090B" w14:textId="77777777" w:rsidTr="00097D89">
        <w:tc>
          <w:tcPr>
            <w:tcW w:w="560" w:type="dxa"/>
            <w:vMerge w:val="restart"/>
            <w:vAlign w:val="center"/>
          </w:tcPr>
          <w:p w14:paraId="5EC87944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4BE106BC" w14:textId="77777777" w:rsidR="00BC6717" w:rsidRDefault="00BC6717" w:rsidP="00BC6717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12CC3CC1" w14:textId="77777777" w:rsidR="00BC6717" w:rsidRDefault="00BC6717" w:rsidP="00BC6717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0438584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965E4C7" w14:textId="77777777" w:rsidR="00BC6717" w:rsidRPr="009F06F3" w:rsidRDefault="00BC6717" w:rsidP="00BC6717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5069F9A" w14:textId="77777777" w:rsidR="00BC6717" w:rsidRPr="00C67970" w:rsidRDefault="00BC6717" w:rsidP="00BC6717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A25B3C7" w14:textId="77777777" w:rsidR="00BC6717" w:rsidRDefault="00BC6717" w:rsidP="00BC6717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136EDB85" w14:textId="77777777" w:rsidR="00BC6717" w:rsidRDefault="00BC6717" w:rsidP="00BC6717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E84B78" w14:textId="77777777" w:rsidR="00BC6717" w:rsidRPr="008E1AB4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50A3FF61" w14:textId="77777777" w:rsidR="00BC6717" w:rsidRDefault="00BC6717" w:rsidP="00BC6717">
            <w:pPr>
              <w:spacing w:line="198" w:lineRule="exact"/>
              <w:rPr>
                <w:color w:val="000000" w:themeColor="text1"/>
                <w:spacing w:val="-3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24764179"/>
                <w:placeholder>
                  <w:docPart w:val="14B38186D7B14254A828532300C2AF19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Cliqueparadigitar</w:t>
                </w:r>
              </w:sdtContent>
            </w:sdt>
          </w:p>
          <w:p w14:paraId="3E88FC56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31B7338330954CE7AB8F7401289FC3B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8454FC0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67C47B5294DF4BB382A39B214ED8C1F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61150CB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3486EBE2399C4591A16DD18B4EDE3F6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 xml:space="preserve">Clique aqui para digitar </w:t>
                </w:r>
                <w:r w:rsidRPr="003C3FEA">
                  <w:rPr>
                    <w:rStyle w:val="TextodoEspaoReservado"/>
                    <w:sz w:val="15"/>
                    <w:szCs w:val="15"/>
                  </w:rPr>
                  <w:lastRenderedPageBreak/>
                  <w:t>texto.</w:t>
                </w:r>
              </w:sdtContent>
            </w:sdt>
          </w:p>
          <w:p w14:paraId="61553FA1" w14:textId="77777777" w:rsidR="00BC6717" w:rsidRPr="003C3FEA" w:rsidRDefault="00BC6717" w:rsidP="00BC6717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1E76F30F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D6C419F67BB143A989F9D6B9DAEEFE1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54574BAF" w14:textId="77777777" w:rsidR="00BC6717" w:rsidRDefault="00BC6717" w:rsidP="00BC6717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33FF4C1F" w14:textId="77777777" w:rsidR="00BC6717" w:rsidRPr="00EB2E18" w:rsidRDefault="00BC6717" w:rsidP="00BC6717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Informação em papel timbrado e </w:t>
            </w:r>
            <w:r>
              <w:rPr>
                <w:color w:val="000000" w:themeColor="text1"/>
              </w:rPr>
              <w:lastRenderedPageBreak/>
              <w:t>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BC6717" w14:paraId="2CD1EDFD" w14:textId="77777777" w:rsidTr="00097D89">
        <w:tc>
          <w:tcPr>
            <w:tcW w:w="560" w:type="dxa"/>
            <w:vMerge/>
            <w:vAlign w:val="center"/>
          </w:tcPr>
          <w:p w14:paraId="091FC54A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2E056A4" w14:textId="77777777" w:rsidR="00BC6717" w:rsidRDefault="00BC6717" w:rsidP="00BC6717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368923F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DBF24FF" w14:textId="77777777" w:rsidR="00BC6717" w:rsidRPr="009F06F3" w:rsidRDefault="00BC6717" w:rsidP="00BC6717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18FB27A0" w14:textId="77777777" w:rsidR="00BC6717" w:rsidRPr="00C67970" w:rsidRDefault="00BC6717" w:rsidP="00BC6717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62BE88F" w14:textId="77777777" w:rsidR="00BC6717" w:rsidRDefault="00BC6717" w:rsidP="00BC6717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0D85A213" w14:textId="77777777" w:rsidR="00BC6717" w:rsidRDefault="00BC6717" w:rsidP="00BC6717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5AA76A93" w14:textId="77777777" w:rsidR="00BC6717" w:rsidRPr="008E1AB4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63B061AB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01D4A7DEFEC84BC899536DD0F45421F9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09FB5EA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A927BB5A041249EDBCA5075520C1367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A128EDA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811A5D8B2B0D479AB9043F611217330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4FF078F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7BF8BBF48F7B4E3CB328E99A3030B62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6D1A711" w14:textId="77777777" w:rsidR="00BC6717" w:rsidRPr="003C3FEA" w:rsidRDefault="00BC6717" w:rsidP="00BC6717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74031C83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C53ED1D7C9224E0CB935E92640B582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3669D450" w14:textId="77777777" w:rsidR="00BC6717" w:rsidRPr="008E1AB4" w:rsidRDefault="00BC6717" w:rsidP="00BC6717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502CB52" w14:textId="77777777" w:rsidR="00BC6717" w:rsidRDefault="00BC6717" w:rsidP="00BC6717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273EBC7E" w14:textId="77777777" w:rsidR="00BC6717" w:rsidRPr="00EB2E18" w:rsidRDefault="00BC6717" w:rsidP="00BC6717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BC6717" w14:paraId="013A1379" w14:textId="77777777" w:rsidTr="00097D89">
        <w:trPr>
          <w:trHeight w:val="834"/>
        </w:trPr>
        <w:tc>
          <w:tcPr>
            <w:tcW w:w="560" w:type="dxa"/>
            <w:vMerge/>
            <w:vAlign w:val="center"/>
          </w:tcPr>
          <w:p w14:paraId="0CA3CFF1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36CF98A" w14:textId="77777777" w:rsidR="00BC6717" w:rsidRDefault="00BC6717" w:rsidP="00BC6717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6ADE453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81CF8AD" w14:textId="77777777" w:rsidR="00BC6717" w:rsidRDefault="00BC6717" w:rsidP="00BC6717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6A7CEB59" w14:textId="77777777" w:rsidR="00BC6717" w:rsidRDefault="00BC6717" w:rsidP="00BC6717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555DA1C1" w14:textId="77777777" w:rsidR="00BC6717" w:rsidRPr="008E1AB4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04133C96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AC226C4E4DA741FBB517D249CBC58FD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108074D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76AF94342E80469D93F025704CBD8969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C0D19BF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FB89413679C04501B4F78B88031FC0D9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DA18921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0A63195CA0B84A40A00346515F37BE1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916A189" w14:textId="77777777" w:rsidR="00BC6717" w:rsidRPr="00EB6D7F" w:rsidRDefault="00BC6717" w:rsidP="00BC6717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343FEA00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EBC816B60F504D9B9590540977B26442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1300C4B0" w14:textId="77777777" w:rsidR="00BC6717" w:rsidRDefault="00BC6717" w:rsidP="00BC6717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1F8660BE" w14:textId="77777777" w:rsidR="00BC6717" w:rsidRPr="00EB2E18" w:rsidRDefault="00BC6717" w:rsidP="00BC6717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BC6717" w14:paraId="459A7C1C" w14:textId="77777777" w:rsidTr="00097D89">
        <w:trPr>
          <w:trHeight w:val="1462"/>
        </w:trPr>
        <w:tc>
          <w:tcPr>
            <w:tcW w:w="560" w:type="dxa"/>
            <w:vMerge w:val="restart"/>
            <w:vAlign w:val="center"/>
          </w:tcPr>
          <w:p w14:paraId="4346B632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700" w:type="dxa"/>
            <w:vMerge w:val="restart"/>
            <w:vAlign w:val="center"/>
          </w:tcPr>
          <w:p w14:paraId="0AC8672C" w14:textId="77777777" w:rsidR="00BC6717" w:rsidRDefault="00BC6717" w:rsidP="00BC6717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452AAFA4" w14:textId="77777777" w:rsidR="00BC6717" w:rsidRPr="00C042D4" w:rsidRDefault="00BC6717" w:rsidP="00BC6717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11A10A50" w14:textId="77777777" w:rsidR="00BC6717" w:rsidRDefault="00BC6717" w:rsidP="00BC6717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A154978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B07974" w14:textId="77777777" w:rsidR="00BC6717" w:rsidRPr="00C67970" w:rsidRDefault="00BC6717" w:rsidP="00BC6717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06303076" w14:textId="0E44EF66" w:rsidR="00BC6717" w:rsidRPr="00CA7B78" w:rsidRDefault="00BC6717" w:rsidP="00BC6717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 eletrônico</w:t>
            </w:r>
          </w:p>
        </w:tc>
        <w:tc>
          <w:tcPr>
            <w:tcW w:w="2551" w:type="dxa"/>
          </w:tcPr>
          <w:p w14:paraId="01BFBFC4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342C6BB7" w14:textId="77777777" w:rsidR="00BC6717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7AD0F371C4564BE8949397D7F37F845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72D1716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643FB90E404F48DCB4D7D3C25025AED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DB7C0A" w14:textId="77777777" w:rsidR="00BC6717" w:rsidRPr="00DC573C" w:rsidRDefault="00BC6717" w:rsidP="00BC6717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0A324555" w14:textId="77777777" w:rsidR="00BC6717" w:rsidRPr="00EB6D7F" w:rsidRDefault="00BC6717" w:rsidP="00BC6717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BC6717" w14:paraId="10318573" w14:textId="77777777" w:rsidTr="00097D89">
        <w:trPr>
          <w:trHeight w:val="622"/>
        </w:trPr>
        <w:tc>
          <w:tcPr>
            <w:tcW w:w="560" w:type="dxa"/>
            <w:vMerge/>
            <w:vAlign w:val="center"/>
          </w:tcPr>
          <w:p w14:paraId="52981AC8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04857FA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263EC2F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E68A32A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7F483ECC" w14:textId="77777777" w:rsidR="00BC6717" w:rsidRPr="00497AC8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Halfbanners</w:t>
            </w:r>
          </w:p>
        </w:tc>
        <w:tc>
          <w:tcPr>
            <w:tcW w:w="2551" w:type="dxa"/>
          </w:tcPr>
          <w:p w14:paraId="119E0F53" w14:textId="77777777" w:rsidR="00BC6717" w:rsidRPr="00C67970" w:rsidRDefault="00BC6717" w:rsidP="00BC6717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77BE9653" w14:textId="77777777" w:rsidR="00BC6717" w:rsidRPr="000D1A49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4FC508AA972A4C3D9914AA265CF9F46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599F0AD" w14:textId="77777777" w:rsidR="00BC6717" w:rsidRPr="00EB6D7F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362B6883F72E44CFA84B2CC91F3F9ED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B306DF" w14:textId="77777777" w:rsidR="00BC6717" w:rsidRDefault="00BC6717" w:rsidP="00BC6717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381B73AD" w14:textId="77777777" w:rsidR="00BC6717" w:rsidRPr="00EB2E18" w:rsidRDefault="00BC6717" w:rsidP="00BC6717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BC6717" w14:paraId="64D5EE58" w14:textId="77777777" w:rsidTr="00097D89">
        <w:trPr>
          <w:trHeight w:val="622"/>
        </w:trPr>
        <w:tc>
          <w:tcPr>
            <w:tcW w:w="560" w:type="dxa"/>
            <w:vMerge/>
            <w:vAlign w:val="center"/>
          </w:tcPr>
          <w:p w14:paraId="56D938D6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6663C16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7B1C09BB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DAE40CB" w14:textId="77777777" w:rsidR="00BC6717" w:rsidRPr="00AD7C71" w:rsidRDefault="00BC6717" w:rsidP="00BC6717">
            <w:pPr>
              <w:pStyle w:val="Corpodetexto"/>
              <w:spacing w:before="1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Super</w:t>
            </w:r>
            <w:r w:rsidRPr="00AD7C71">
              <w:rPr>
                <w:color w:val="000000" w:themeColor="text1"/>
                <w:spacing w:val="-10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banners</w:t>
            </w:r>
          </w:p>
          <w:p w14:paraId="20F8A150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7D512D63" w14:textId="77777777" w:rsidR="00BC6717" w:rsidRPr="000D1A49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40547551"/>
                <w:placeholder>
                  <w:docPart w:val="92A4599A987E40B2B82D96376B2D2EE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E471911" w14:textId="77777777" w:rsidR="00BC6717" w:rsidRPr="00C67970" w:rsidRDefault="00BC6717" w:rsidP="00BC6717">
            <w:pPr>
              <w:ind w:right="-130"/>
              <w:rPr>
                <w:color w:val="000000" w:themeColor="text1"/>
                <w:sz w:val="4"/>
                <w:szCs w:val="4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65009186"/>
                <w:placeholder>
                  <w:docPart w:val="6E96D72CA43B4D12B3102D8E18F2FAE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995C71" w14:textId="77777777" w:rsidR="00BC6717" w:rsidRPr="00AD7C71" w:rsidRDefault="00BC6717" w:rsidP="00BC6717">
            <w:pPr>
              <w:pStyle w:val="Corpodetexto"/>
              <w:spacing w:before="6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da imagem (print screen)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cada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item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contendo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marca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CREA/MT.</w:t>
            </w:r>
          </w:p>
          <w:p w14:paraId="2E7C4EE4" w14:textId="77777777" w:rsidR="00BC6717" w:rsidRPr="00AD7C71" w:rsidRDefault="00BC6717" w:rsidP="00BC6717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do sistema acerca do número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cliques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realizados.</w:t>
            </w:r>
          </w:p>
          <w:p w14:paraId="71EB53C5" w14:textId="77777777" w:rsidR="00BC6717" w:rsidRPr="00AD7C71" w:rsidRDefault="00BC6717" w:rsidP="00BC6717">
            <w:pPr>
              <w:pStyle w:val="Corpodetexto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</w:t>
            </w:r>
          </w:p>
          <w:p w14:paraId="6BF9AFB0" w14:textId="77777777" w:rsidR="00BC6717" w:rsidRDefault="00BC6717" w:rsidP="00BC6717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</w:p>
        </w:tc>
      </w:tr>
      <w:tr w:rsidR="00BC6717" w14:paraId="62163CB4" w14:textId="77777777" w:rsidTr="00097D89">
        <w:trPr>
          <w:trHeight w:val="1269"/>
        </w:trPr>
        <w:tc>
          <w:tcPr>
            <w:tcW w:w="560" w:type="dxa"/>
            <w:vMerge w:val="restart"/>
            <w:vAlign w:val="center"/>
          </w:tcPr>
          <w:p w14:paraId="3175FA89" w14:textId="77777777" w:rsidR="00BC6717" w:rsidRPr="00D632A1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  <w:p w14:paraId="16192AD8" w14:textId="77777777" w:rsidR="00BC6717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E8D6879" w14:textId="77777777" w:rsidR="00BC6717" w:rsidRPr="00B1098E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Peças publicitárias de mídia exterior ou não mídia</w:t>
            </w:r>
          </w:p>
        </w:tc>
        <w:tc>
          <w:tcPr>
            <w:tcW w:w="859" w:type="dxa"/>
            <w:vAlign w:val="center"/>
          </w:tcPr>
          <w:p w14:paraId="71EDD926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CB075EC" w14:textId="77777777" w:rsidR="00BC6717" w:rsidRPr="00AD7C71" w:rsidRDefault="00BC6717" w:rsidP="00BC6717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Busdoors</w:t>
            </w:r>
          </w:p>
          <w:p w14:paraId="28A8C6F6" w14:textId="77777777" w:rsidR="00BC6717" w:rsidRPr="00AD7C71" w:rsidRDefault="00BC6717" w:rsidP="00BC6717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DE5983E" w14:textId="77777777" w:rsidR="00BC6717" w:rsidRPr="00AD7C71" w:rsidRDefault="00BC6717" w:rsidP="00BC6717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789347827"/>
                <w:placeholder>
                  <w:docPart w:val="2C8C0163EB1349C0835A6FA5E844440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C0E6A4D" w14:textId="77777777" w:rsidR="00BC6717" w:rsidRDefault="00BC6717" w:rsidP="00BC6717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923229090"/>
                <w:placeholder>
                  <w:docPart w:val="181F8C31A733466196D518E8C996F3E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7010D57A" w14:textId="77777777" w:rsidR="00BC6717" w:rsidRPr="00AD7C71" w:rsidRDefault="00BC6717" w:rsidP="00BC6717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647354011"/>
                <w:placeholder>
                  <w:docPart w:val="BBEA84D51FD94ECC94919F6855E5284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0DA8A6D" w14:textId="77777777" w:rsidR="00BC6717" w:rsidRPr="00AD7C71" w:rsidRDefault="00BC6717" w:rsidP="00BC6717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AFD6105" w14:textId="77777777" w:rsidR="00BC6717" w:rsidRPr="00AD7C71" w:rsidRDefault="00BC6717" w:rsidP="00BC6717">
            <w:pPr>
              <w:pStyle w:val="Corpodetexto"/>
              <w:spacing w:before="8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exibidora</w:t>
            </w:r>
          </w:p>
          <w:p w14:paraId="157FEC76" w14:textId="77777777" w:rsidR="00BC6717" w:rsidRPr="00AD7C71" w:rsidRDefault="00BC6717" w:rsidP="00BC6717">
            <w:pPr>
              <w:pStyle w:val="Corpodetexto"/>
              <w:spacing w:before="1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14:paraId="679F3738" w14:textId="77777777" w:rsidR="00BC6717" w:rsidRPr="00AD7C71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BC6717" w14:paraId="4D86A790" w14:textId="77777777" w:rsidTr="00097D89">
        <w:trPr>
          <w:trHeight w:val="1269"/>
        </w:trPr>
        <w:tc>
          <w:tcPr>
            <w:tcW w:w="560" w:type="dxa"/>
            <w:vMerge/>
            <w:vAlign w:val="center"/>
          </w:tcPr>
          <w:p w14:paraId="0A23ABAC" w14:textId="77777777" w:rsidR="00BC6717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157D96A4" w14:textId="77777777" w:rsidR="00BC6717" w:rsidRPr="00B1098E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E08CB0D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62716A" w14:textId="77777777" w:rsidR="00BC6717" w:rsidRPr="00AD7C71" w:rsidRDefault="00BC6717" w:rsidP="00BC6717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Mobiliário</w:t>
            </w:r>
            <w:r w:rsidRPr="00AD7C71">
              <w:rPr>
                <w:color w:val="000000" w:themeColor="text1"/>
                <w:spacing w:val="-8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urbano</w:t>
            </w:r>
          </w:p>
          <w:p w14:paraId="15A5B21F" w14:textId="77777777" w:rsidR="00BC6717" w:rsidRPr="00AD7C71" w:rsidRDefault="00BC6717" w:rsidP="00BC6717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0AF151A" w14:textId="77777777" w:rsidR="00BC6717" w:rsidRPr="00AD7C71" w:rsidRDefault="00BC6717" w:rsidP="00BC6717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297154469"/>
                <w:placeholder>
                  <w:docPart w:val="3050D901A6BB4A31A0A52CDEC0542A1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7C935A7" w14:textId="77777777" w:rsidR="00BC6717" w:rsidRDefault="00BC6717" w:rsidP="00BC6717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51293863"/>
                <w:placeholder>
                  <w:docPart w:val="12076607153A47EC83A05CE6C27864C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6D1C0BC6" w14:textId="77777777" w:rsidR="00BC6717" w:rsidRPr="00AD7C71" w:rsidRDefault="00BC6717" w:rsidP="00BC6717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8081748"/>
                <w:placeholder>
                  <w:docPart w:val="7A1B81327E1544EA922FC2D9803D4C6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67FCAF67" w14:textId="77777777" w:rsidR="00BC6717" w:rsidRPr="00AD7C71" w:rsidRDefault="00BC6717" w:rsidP="00BC6717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3E1E1A6" w14:textId="77777777" w:rsidR="00BC6717" w:rsidRPr="00AD7C71" w:rsidRDefault="00BC6717" w:rsidP="00BC6717">
            <w:pPr>
              <w:pStyle w:val="Corpodetexto"/>
              <w:spacing w:before="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6B9A9856" w14:textId="77777777" w:rsidR="00BC6717" w:rsidRPr="00AD7C71" w:rsidRDefault="00BC6717" w:rsidP="00BC6717">
            <w:pPr>
              <w:pStyle w:val="Corpodetexto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14:paraId="24D2FED3" w14:textId="77777777" w:rsidR="00BC6717" w:rsidRPr="00AD7C71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BC6717" w14:paraId="579550E5" w14:textId="77777777" w:rsidTr="00097D89">
        <w:trPr>
          <w:trHeight w:val="1269"/>
        </w:trPr>
        <w:tc>
          <w:tcPr>
            <w:tcW w:w="560" w:type="dxa"/>
            <w:vMerge/>
            <w:vAlign w:val="center"/>
          </w:tcPr>
          <w:p w14:paraId="41D72105" w14:textId="77777777" w:rsidR="00BC6717" w:rsidRPr="00D632A1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51A9142" w14:textId="77777777" w:rsidR="00BC6717" w:rsidRPr="00B1098E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17438604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47916CE" w14:textId="77777777" w:rsidR="00BC6717" w:rsidRPr="00AD7C71" w:rsidRDefault="00BC6717" w:rsidP="00BC6717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Outdoors</w:t>
            </w:r>
          </w:p>
          <w:p w14:paraId="046C9E07" w14:textId="77777777" w:rsidR="00BC6717" w:rsidRPr="00B1098E" w:rsidRDefault="00BC6717" w:rsidP="00BC6717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55F72711" w14:textId="77777777" w:rsidR="00BC6717" w:rsidRPr="00AD7C71" w:rsidRDefault="00BC6717" w:rsidP="00BC6717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53151478"/>
                <w:placeholder>
                  <w:docPart w:val="1A79E711B16B4C2B9ECF8719F4E5A70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05A29DAE" w14:textId="77777777" w:rsidR="00BC6717" w:rsidRDefault="00BC6717" w:rsidP="00BC6717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8314508"/>
                <w:placeholder>
                  <w:docPart w:val="D6BB5A5E19E64F63BEFF81046926353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4A87E245" w14:textId="77777777" w:rsidR="00BC6717" w:rsidRPr="00AD7C71" w:rsidRDefault="00BC6717" w:rsidP="00BC6717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852681635"/>
                <w:placeholder>
                  <w:docPart w:val="3C3F2B2D466A467E97AE25A99593CD5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A004489" w14:textId="77777777" w:rsidR="00BC6717" w:rsidRPr="00940933" w:rsidRDefault="00BC6717" w:rsidP="00BC6717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575222F2" w14:textId="77777777" w:rsidR="00BC6717" w:rsidRPr="00AD7C71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05137C54" w14:textId="77777777" w:rsidR="00BC6717" w:rsidRDefault="00BC6717" w:rsidP="00BC6717">
            <w:pPr>
              <w:pStyle w:val="Corpodetexto"/>
              <w:spacing w:before="1"/>
              <w:jc w:val="both"/>
              <w:rPr>
                <w:sz w:val="17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BC6717" w14:paraId="22643F60" w14:textId="77777777" w:rsidTr="00097D89">
        <w:trPr>
          <w:trHeight w:val="693"/>
        </w:trPr>
        <w:tc>
          <w:tcPr>
            <w:tcW w:w="560" w:type="dxa"/>
            <w:vMerge/>
            <w:vAlign w:val="center"/>
          </w:tcPr>
          <w:p w14:paraId="164D4BBE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E5F76BD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F5B0BC6" w14:textId="77777777" w:rsidR="00BC6717" w:rsidRPr="009F06F3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DF7FFA" w14:textId="77777777" w:rsidR="00BC6717" w:rsidRPr="009F06F3" w:rsidRDefault="00BC6717" w:rsidP="00BC6717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533D5384" w14:textId="77777777" w:rsidR="00BC6717" w:rsidRPr="00C67970" w:rsidRDefault="00BC6717" w:rsidP="00BC6717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72B9C38C" w14:textId="77777777" w:rsidR="00BC6717" w:rsidRPr="00AD7C71" w:rsidRDefault="00BC6717" w:rsidP="00BC6717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4"/>
              </w:rPr>
              <w:t>Painéis</w:t>
            </w:r>
            <w:r w:rsidRPr="00AD7C71">
              <w:rPr>
                <w:color w:val="000000" w:themeColor="text1"/>
                <w:spacing w:val="-7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de</w:t>
            </w:r>
            <w:r w:rsidRPr="00AD7C71">
              <w:rPr>
                <w:color w:val="000000" w:themeColor="text1"/>
                <w:spacing w:val="-11"/>
              </w:rPr>
              <w:t xml:space="preserve"> </w:t>
            </w:r>
            <w:r w:rsidRPr="00AD7C71">
              <w:rPr>
                <w:color w:val="000000" w:themeColor="text1"/>
                <w:spacing w:val="-3"/>
              </w:rPr>
              <w:t>rua</w:t>
            </w:r>
          </w:p>
          <w:p w14:paraId="5B8FC579" w14:textId="77777777" w:rsidR="00BC6717" w:rsidRPr="009F06F3" w:rsidRDefault="00BC6717" w:rsidP="00BC6717">
            <w:pPr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5979749" w14:textId="77777777" w:rsidR="00BC6717" w:rsidRPr="009F06F3" w:rsidRDefault="00BC6717" w:rsidP="00BC6717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393ADAE" w14:textId="77777777" w:rsidR="00BC6717" w:rsidRPr="00AD7C71" w:rsidRDefault="00BC6717" w:rsidP="00BC6717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2033995704"/>
                <w:placeholder>
                  <w:docPart w:val="B3BAE3EDA7884B72962A6D82325ED36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37A9DBE" w14:textId="77777777" w:rsidR="00BC6717" w:rsidRDefault="00BC6717" w:rsidP="00BC6717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75969042"/>
                <w:placeholder>
                  <w:docPart w:val="71EB51D5FE1F433DAEC616B6EE9C497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320237F9" w14:textId="77777777" w:rsidR="00BC6717" w:rsidRPr="00AD7C71" w:rsidRDefault="00BC6717" w:rsidP="00BC6717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42517970"/>
                <w:placeholder>
                  <w:docPart w:val="A3FCDC2B0F2447D983904621272369B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A2A1CE8" w14:textId="77777777" w:rsidR="00BC6717" w:rsidRPr="00EB6D7F" w:rsidRDefault="00BC6717" w:rsidP="00BC6717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</w:tcPr>
          <w:p w14:paraId="5CA3B4C4" w14:textId="77777777" w:rsidR="00BC6717" w:rsidRPr="00AD7C71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0F5A9DCB" w14:textId="77777777" w:rsidR="00BC6717" w:rsidRPr="00EB6D7F" w:rsidRDefault="00BC6717" w:rsidP="00BC6717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BC6717" w14:paraId="38571D37" w14:textId="77777777" w:rsidTr="00097D89">
        <w:trPr>
          <w:trHeight w:val="446"/>
        </w:trPr>
        <w:tc>
          <w:tcPr>
            <w:tcW w:w="560" w:type="dxa"/>
            <w:vMerge w:val="restart"/>
            <w:vAlign w:val="center"/>
          </w:tcPr>
          <w:p w14:paraId="169D0209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700" w:type="dxa"/>
            <w:vMerge w:val="restart"/>
            <w:vAlign w:val="center"/>
          </w:tcPr>
          <w:p w14:paraId="2063D80E" w14:textId="77777777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de s</w:t>
            </w:r>
            <w:r>
              <w:rPr>
                <w:color w:val="000000" w:themeColor="text1"/>
                <w:sz w:val="15"/>
                <w:szCs w:val="15"/>
              </w:rPr>
              <w:t>i</w:t>
            </w:r>
            <w:r w:rsidRPr="00BE03CE">
              <w:rPr>
                <w:color w:val="000000" w:themeColor="text1"/>
                <w:sz w:val="15"/>
                <w:szCs w:val="15"/>
              </w:rPr>
              <w:t>n</w:t>
            </w:r>
            <w:r>
              <w:rPr>
                <w:color w:val="000000" w:themeColor="text1"/>
                <w:sz w:val="15"/>
                <w:szCs w:val="15"/>
              </w:rPr>
              <w:t>al</w:t>
            </w:r>
            <w:r w:rsidRPr="00BE03CE">
              <w:rPr>
                <w:color w:val="000000" w:themeColor="text1"/>
                <w:sz w:val="15"/>
                <w:szCs w:val="15"/>
              </w:rPr>
              <w:t xml:space="preserve">ização </w:t>
            </w:r>
          </w:p>
        </w:tc>
        <w:tc>
          <w:tcPr>
            <w:tcW w:w="859" w:type="dxa"/>
            <w:vAlign w:val="center"/>
          </w:tcPr>
          <w:p w14:paraId="3164612F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F12894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28AEB42C" w14:textId="77777777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</w:p>
        </w:tc>
        <w:tc>
          <w:tcPr>
            <w:tcW w:w="2551" w:type="dxa"/>
          </w:tcPr>
          <w:p w14:paraId="5142BFF2" w14:textId="77777777" w:rsidR="00BC6717" w:rsidRPr="009F06F3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08CA7717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0F5057370DF444F8A9F67B69ED86071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A476E78" w14:textId="77777777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0165C585" w14:textId="77777777" w:rsidR="00BC6717" w:rsidRPr="00EB2E18" w:rsidRDefault="00BC6717" w:rsidP="00BC6717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BC6717" w14:paraId="084DDE08" w14:textId="77777777" w:rsidTr="00097D89">
        <w:trPr>
          <w:trHeight w:val="525"/>
        </w:trPr>
        <w:tc>
          <w:tcPr>
            <w:tcW w:w="560" w:type="dxa"/>
            <w:vMerge/>
            <w:vAlign w:val="center"/>
          </w:tcPr>
          <w:p w14:paraId="01088CAB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0093837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CBE6362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EF77DE4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27A5851F" w14:textId="3035C796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  <w:r>
              <w:rPr>
                <w:color w:val="000000" w:themeColor="text1"/>
                <w:sz w:val="15"/>
                <w:szCs w:val="15"/>
              </w:rPr>
              <w:t xml:space="preserve"> físico</w:t>
            </w:r>
          </w:p>
        </w:tc>
        <w:tc>
          <w:tcPr>
            <w:tcW w:w="2551" w:type="dxa"/>
          </w:tcPr>
          <w:p w14:paraId="13F0C251" w14:textId="77777777" w:rsidR="00BC6717" w:rsidRPr="009F06F3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165B5EEA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BE35EC2DDB444B0A88B2C1BA54C5A4C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A550768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3B09F6CD" w14:textId="77777777" w:rsidR="00BC6717" w:rsidRDefault="00BC6717" w:rsidP="00BC6717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BC6717" w14:paraId="45925D5B" w14:textId="77777777" w:rsidTr="00097D89">
        <w:trPr>
          <w:trHeight w:val="563"/>
        </w:trPr>
        <w:tc>
          <w:tcPr>
            <w:tcW w:w="560" w:type="dxa"/>
            <w:vMerge/>
            <w:vAlign w:val="center"/>
          </w:tcPr>
          <w:p w14:paraId="2E4B9E4B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6045E5E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0A4FBB1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45869FA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6EE669E5" w14:textId="77777777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</w:tcPr>
          <w:p w14:paraId="18795A60" w14:textId="77777777" w:rsidR="00BC6717" w:rsidRPr="009F06F3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028CC2CF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DC57C21E9AEC444DBA437F1BFE89B69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D1A3FEF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2313B1A2" w14:textId="77777777" w:rsidR="00BC6717" w:rsidRDefault="00BC6717" w:rsidP="00BC6717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BC6717" w14:paraId="68BF434F" w14:textId="77777777" w:rsidTr="00097D89">
        <w:trPr>
          <w:trHeight w:val="551"/>
        </w:trPr>
        <w:tc>
          <w:tcPr>
            <w:tcW w:w="560" w:type="dxa"/>
            <w:vMerge/>
            <w:vAlign w:val="center"/>
          </w:tcPr>
          <w:p w14:paraId="1B144D2B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4E12DAE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DA25BDA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8AAACE9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26B84415" w14:textId="77777777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</w:tcPr>
          <w:p w14:paraId="0618A084" w14:textId="77777777" w:rsidR="00BC6717" w:rsidRPr="009F06F3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79D294FB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970686D2028D4031ABD16BBE78F004D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EAA67C2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0A5B39A6" w14:textId="77777777" w:rsidR="00BC6717" w:rsidRDefault="00BC6717" w:rsidP="00BC6717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BC6717" w14:paraId="6CED52A8" w14:textId="77777777" w:rsidTr="00097D89">
        <w:trPr>
          <w:trHeight w:val="494"/>
        </w:trPr>
        <w:tc>
          <w:tcPr>
            <w:tcW w:w="560" w:type="dxa"/>
            <w:vMerge/>
            <w:vAlign w:val="center"/>
          </w:tcPr>
          <w:p w14:paraId="0C861BC6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FE427E4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EDB08B4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3E9C80A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6AAC21FD" w14:textId="39F34F6D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  <w:r>
              <w:rPr>
                <w:color w:val="000000" w:themeColor="text1"/>
                <w:sz w:val="15"/>
                <w:szCs w:val="15"/>
              </w:rPr>
              <w:t xml:space="preserve"> (escrever o nome do item).</w:t>
            </w:r>
          </w:p>
        </w:tc>
        <w:tc>
          <w:tcPr>
            <w:tcW w:w="2551" w:type="dxa"/>
          </w:tcPr>
          <w:p w14:paraId="68A0D893" w14:textId="77777777" w:rsidR="00BC6717" w:rsidRPr="009F06F3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7DA16E4B" w14:textId="77777777" w:rsidR="00BC6717" w:rsidRPr="00211740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EC6E363EAE7A456C841F1F7EE0AA98B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5112CDB" w14:textId="77777777" w:rsidR="00BC6717" w:rsidRPr="00DC573C" w:rsidRDefault="00BC6717" w:rsidP="00BC6717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</w:tcPr>
          <w:p w14:paraId="6EF29FE7" w14:textId="77777777" w:rsidR="00BC6717" w:rsidRDefault="00BC6717" w:rsidP="00BC6717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BC6717" w14:paraId="02F6F21E" w14:textId="77777777" w:rsidTr="00097D89">
        <w:trPr>
          <w:trHeight w:val="429"/>
        </w:trPr>
        <w:tc>
          <w:tcPr>
            <w:tcW w:w="560" w:type="dxa"/>
            <w:vMerge w:val="restart"/>
            <w:vAlign w:val="center"/>
          </w:tcPr>
          <w:p w14:paraId="6788ED0B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700" w:type="dxa"/>
            <w:vMerge w:val="restart"/>
            <w:vAlign w:val="center"/>
          </w:tcPr>
          <w:p w14:paraId="0AFA9C23" w14:textId="77777777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859" w:type="dxa"/>
            <w:vAlign w:val="center"/>
          </w:tcPr>
          <w:p w14:paraId="4B4495B9" w14:textId="77777777" w:rsidR="00BC6717" w:rsidRPr="00BE03CE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130BE17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65F930B3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</w:tcPr>
          <w:p w14:paraId="23CE33A6" w14:textId="77777777" w:rsidR="00BC6717" w:rsidRPr="009F06F3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38A01B02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734A0EC93E3E4732BB57AA005365225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138DBF0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2D5A7994" w14:textId="77777777" w:rsidR="00BC6717" w:rsidRDefault="00BC6717" w:rsidP="00BC6717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BC6717" w14:paraId="6277B9F1" w14:textId="77777777" w:rsidTr="00097D89">
        <w:trPr>
          <w:trHeight w:val="475"/>
        </w:trPr>
        <w:tc>
          <w:tcPr>
            <w:tcW w:w="560" w:type="dxa"/>
            <w:vMerge/>
            <w:vAlign w:val="center"/>
          </w:tcPr>
          <w:p w14:paraId="56B32A16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26268E2" w14:textId="77777777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45E7D3F" w14:textId="77777777" w:rsidR="00BC6717" w:rsidRPr="00BE03CE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7F796E1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30640A09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</w:tcPr>
          <w:p w14:paraId="08E1BC03" w14:textId="77777777" w:rsidR="00BC6717" w:rsidRPr="009F06F3" w:rsidRDefault="00BC6717" w:rsidP="00BC6717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6F6702B" w14:textId="77777777" w:rsidR="00BC6717" w:rsidRPr="003C3FEA" w:rsidRDefault="00BC6717" w:rsidP="00BC6717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289B2674B2894FF5A9015A7DA1AFA6D4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739FA7C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164B5139" w14:textId="77777777" w:rsidR="00BC6717" w:rsidRDefault="00BC6717" w:rsidP="00BC6717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BC6717" w14:paraId="39B65C7B" w14:textId="77777777" w:rsidTr="00097D89">
        <w:trPr>
          <w:trHeight w:val="488"/>
        </w:trPr>
        <w:tc>
          <w:tcPr>
            <w:tcW w:w="560" w:type="dxa"/>
            <w:vMerge/>
            <w:vAlign w:val="center"/>
          </w:tcPr>
          <w:p w14:paraId="26254245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E6C243C" w14:textId="77777777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15B70377" w14:textId="77777777" w:rsidR="00BC6717" w:rsidRPr="00BE03CE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90CB4D6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67824FF4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</w:tcPr>
          <w:p w14:paraId="0D423828" w14:textId="77777777" w:rsidR="00BC6717" w:rsidRPr="009F06F3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40711B51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08E5E7008AEE43E7948A98296F7CD90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E31C286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66006F2F" w14:textId="77777777" w:rsidR="00BC6717" w:rsidRDefault="00BC6717" w:rsidP="00BC6717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BC6717" w14:paraId="51591401" w14:textId="77777777" w:rsidTr="00097D89">
        <w:trPr>
          <w:trHeight w:val="425"/>
        </w:trPr>
        <w:tc>
          <w:tcPr>
            <w:tcW w:w="560" w:type="dxa"/>
            <w:vMerge/>
            <w:vAlign w:val="center"/>
          </w:tcPr>
          <w:p w14:paraId="24069E92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CFE103F" w14:textId="77777777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29C2061F" w14:textId="77777777" w:rsidR="00BC6717" w:rsidRPr="00BE03CE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371A6CF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0A191AFC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</w:tcPr>
          <w:p w14:paraId="002CE97A" w14:textId="77777777" w:rsidR="00BC6717" w:rsidRPr="009F06F3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56059C13" w14:textId="77777777" w:rsidR="00BC6717" w:rsidRPr="003C3FEA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65C6766E9C87495A9B045BA6F3DFDC9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0416BEE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58D66852" w14:textId="77777777" w:rsidR="00BC6717" w:rsidRPr="000D1A49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346CE9FB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BC6717" w14:paraId="1B3CD27C" w14:textId="77777777" w:rsidTr="00097D89">
        <w:trPr>
          <w:trHeight w:val="425"/>
        </w:trPr>
        <w:tc>
          <w:tcPr>
            <w:tcW w:w="560" w:type="dxa"/>
            <w:vMerge/>
            <w:vAlign w:val="center"/>
          </w:tcPr>
          <w:p w14:paraId="7104C617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F30485B" w14:textId="77777777" w:rsidR="00BC6717" w:rsidRPr="00BE03C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5A54A964" w14:textId="67A085F9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4511FD3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7CF35577" w14:textId="21F7C533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  <w:r>
              <w:rPr>
                <w:color w:val="000000" w:themeColor="text1"/>
                <w:sz w:val="15"/>
                <w:szCs w:val="15"/>
              </w:rPr>
              <w:t xml:space="preserve"> (escrever o nome do item).</w:t>
            </w:r>
          </w:p>
        </w:tc>
        <w:tc>
          <w:tcPr>
            <w:tcW w:w="2551" w:type="dxa"/>
          </w:tcPr>
          <w:p w14:paraId="617FAAD5" w14:textId="77777777" w:rsidR="00BC6717" w:rsidRPr="009F06F3" w:rsidRDefault="00BC6717" w:rsidP="00BC6717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79C9A5C9" w14:textId="77777777" w:rsidR="00BC6717" w:rsidRPr="000D1A49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5DC21A672D67491681E7CA0DE6AEDE7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7EA0C40" w14:textId="77777777" w:rsidR="00BC6717" w:rsidRPr="00BE03CE" w:rsidRDefault="00BC6717" w:rsidP="00BC6717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14:paraId="1E22A4E7" w14:textId="77777777" w:rsidR="00BC6717" w:rsidRPr="009F06F3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321CF056" w14:textId="42D9B5BC" w:rsidR="00BC6717" w:rsidRPr="00EB2E18" w:rsidRDefault="00BC6717" w:rsidP="00BC6717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BC6717" w14:paraId="0F9D4773" w14:textId="77777777" w:rsidTr="00097D89">
        <w:trPr>
          <w:trHeight w:val="692"/>
        </w:trPr>
        <w:tc>
          <w:tcPr>
            <w:tcW w:w="560" w:type="dxa"/>
            <w:vAlign w:val="center"/>
          </w:tcPr>
          <w:p w14:paraId="070BA0AF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Align w:val="center"/>
          </w:tcPr>
          <w:p w14:paraId="6420051B" w14:textId="77777777" w:rsidR="00BC6717" w:rsidRPr="00661FA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859" w:type="dxa"/>
            <w:vAlign w:val="center"/>
          </w:tcPr>
          <w:p w14:paraId="3B70CB1B" w14:textId="77777777" w:rsidR="00BC6717" w:rsidRPr="00661FAE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12C8CAB" w14:textId="77777777" w:rsidR="00BC6717" w:rsidRPr="00C67970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551D6F5C" w14:textId="487DEC77" w:rsidR="00BC6717" w:rsidRPr="00661FAE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  <w:r>
              <w:rPr>
                <w:color w:val="000000" w:themeColor="text1"/>
                <w:sz w:val="15"/>
                <w:szCs w:val="15"/>
              </w:rPr>
              <w:t xml:space="preserve"> nas redes sociais</w:t>
            </w:r>
          </w:p>
        </w:tc>
        <w:tc>
          <w:tcPr>
            <w:tcW w:w="2551" w:type="dxa"/>
          </w:tcPr>
          <w:p w14:paraId="65460458" w14:textId="77777777" w:rsidR="00BC6717" w:rsidRPr="009F06F3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4A21A1B3" w14:textId="77777777" w:rsidR="00BC6717" w:rsidRPr="000D1A49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C0AFA27493924331B245D9E568F220D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74521EE" w14:textId="77777777" w:rsidR="00BC6717" w:rsidRPr="00211740" w:rsidRDefault="00BC6717" w:rsidP="00BC671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0CD5F7E1461D4FE9984A5DD0887249D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2334908" w14:textId="77777777" w:rsidR="00BC6717" w:rsidRPr="00EB2E18" w:rsidRDefault="00BC6717" w:rsidP="00BC6717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048579C6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BC6717" w14:paraId="75FF79BB" w14:textId="77777777" w:rsidTr="00097D89">
        <w:trPr>
          <w:trHeight w:val="225"/>
        </w:trPr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1FCAB8D3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3F2127C5" w14:textId="77777777" w:rsidR="00BC6717" w:rsidRPr="00661FAE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Tipo de contrapartida : imagem-citação ou menção</w:t>
            </w:r>
          </w:p>
        </w:tc>
      </w:tr>
      <w:tr w:rsidR="00BC6717" w14:paraId="10D3BA71" w14:textId="77777777" w:rsidTr="00097D89">
        <w:trPr>
          <w:trHeight w:val="488"/>
        </w:trPr>
        <w:tc>
          <w:tcPr>
            <w:tcW w:w="560" w:type="dxa"/>
            <w:vMerge/>
            <w:shd w:val="clear" w:color="auto" w:fill="D9E2F3" w:themeFill="accent1" w:themeFillTint="33"/>
            <w:vAlign w:val="center"/>
          </w:tcPr>
          <w:p w14:paraId="64EDF643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  <w:vAlign w:val="center"/>
          </w:tcPr>
          <w:p w14:paraId="180D67F2" w14:textId="77777777" w:rsidR="00BC6717" w:rsidRPr="00661FAE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9" w:type="dxa"/>
            <w:shd w:val="clear" w:color="auto" w:fill="D9E2F3" w:themeFill="accent1" w:themeFillTint="33"/>
            <w:vAlign w:val="center"/>
          </w:tcPr>
          <w:p w14:paraId="55596F34" w14:textId="77777777" w:rsidR="00BC6717" w:rsidRPr="00661FAE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30BF1E2" w14:textId="77777777" w:rsidR="00BC6717" w:rsidRPr="00661FAE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C4B5CB1" w14:textId="77777777" w:rsidR="00BC6717" w:rsidRPr="00661FAE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522FDA3A" w14:textId="77777777" w:rsidR="00BC6717" w:rsidRPr="00661FAE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BC6717" w14:paraId="11B3E5C0" w14:textId="77777777" w:rsidTr="00384A90">
        <w:trPr>
          <w:trHeight w:val="463"/>
        </w:trPr>
        <w:tc>
          <w:tcPr>
            <w:tcW w:w="560" w:type="dxa"/>
            <w:vMerge w:val="restart"/>
            <w:vAlign w:val="center"/>
          </w:tcPr>
          <w:p w14:paraId="25A42C96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64F3E6D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91A9D76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1D1784BF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A4C54CD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D5E05E7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B15490F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6AA08BA1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C198EC2" w14:textId="77777777" w:rsidR="00BC6717" w:rsidRPr="00AE132A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859" w:type="dxa"/>
            <w:vMerge w:val="restart"/>
            <w:vAlign w:val="center"/>
          </w:tcPr>
          <w:p w14:paraId="6B867833" w14:textId="3B56A3EA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0BE208F" w14:textId="77777777" w:rsidR="00BC6717" w:rsidRDefault="00BC6717" w:rsidP="00BC6717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38F3D44F" w14:textId="77777777" w:rsidR="00BC6717" w:rsidRPr="004D688C" w:rsidRDefault="00BC6717" w:rsidP="00BC6717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>
              <w:rPr>
                <w:color w:val="000000" w:themeColor="text1"/>
                <w:spacing w:val="-30"/>
              </w:rPr>
              <w:t xml:space="preserve">     </w:t>
            </w:r>
            <w:r w:rsidRPr="004D688C">
              <w:rPr>
                <w:color w:val="000000" w:themeColor="text1"/>
              </w:rPr>
              <w:t>cerimônias</w:t>
            </w:r>
          </w:p>
          <w:p w14:paraId="7D24A3AD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01A820E8" w14:textId="77777777" w:rsidR="00BC6717" w:rsidRPr="004D688C" w:rsidRDefault="00BC6717" w:rsidP="00BC6717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DFC4112B93AB4E2294230FECCDC6D25F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A031DE7" w14:textId="77777777" w:rsidR="00BC6717" w:rsidRDefault="00BC6717" w:rsidP="00BC6717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49EF48B" w14:textId="77777777" w:rsidR="00BC6717" w:rsidRPr="004D688C" w:rsidRDefault="00BC6717" w:rsidP="00BC6717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11864BA" w14:textId="77777777" w:rsidR="00BC6717" w:rsidRPr="004D688C" w:rsidRDefault="00BC6717" w:rsidP="00BC6717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7368ACA3" w14:textId="7A244E75" w:rsidR="00BC6717" w:rsidRPr="00B2494C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</w:tc>
      </w:tr>
      <w:tr w:rsidR="00BC6717" w14:paraId="3666F94B" w14:textId="77777777" w:rsidTr="00097D89">
        <w:trPr>
          <w:trHeight w:val="701"/>
        </w:trPr>
        <w:tc>
          <w:tcPr>
            <w:tcW w:w="560" w:type="dxa"/>
            <w:vMerge/>
            <w:vAlign w:val="center"/>
          </w:tcPr>
          <w:p w14:paraId="3D81A608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1CB4BFC" w14:textId="77777777" w:rsidR="00BC6717" w:rsidRPr="00AE132A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5F2EDC89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23CF5361" w14:textId="77777777" w:rsidR="00BC6717" w:rsidRPr="004D688C" w:rsidRDefault="00BC6717" w:rsidP="00BC6717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>
              <w:rPr>
                <w:color w:val="000000" w:themeColor="text1"/>
                <w:spacing w:val="-30"/>
              </w:rPr>
              <w:t xml:space="preserve">     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63BE8162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7681F1" w14:textId="77777777" w:rsidR="00BC6717" w:rsidRPr="00A95425" w:rsidRDefault="00BC6717" w:rsidP="00BC6717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4363BF43" w14:textId="77777777" w:rsidR="00BC6717" w:rsidRPr="00A95425" w:rsidRDefault="00BC6717" w:rsidP="00BC6717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64AD3678" w14:textId="02CCB893" w:rsidR="00BC6717" w:rsidRPr="004D688C" w:rsidRDefault="00BC6717" w:rsidP="00BC6717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DFC4112B93AB4E2294230FECCDC6D25F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40F7E38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16A2860" w14:textId="77777777" w:rsidR="00BC6717" w:rsidRPr="00A95425" w:rsidRDefault="00BC6717" w:rsidP="00BC6717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09BB249" w14:textId="77777777" w:rsidR="00BC6717" w:rsidRPr="004D688C" w:rsidRDefault="00BC6717" w:rsidP="00BC6717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01351F8" w14:textId="77777777" w:rsidR="00BC6717" w:rsidRPr="004D688C" w:rsidRDefault="00BC6717" w:rsidP="00BC6717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503C5A74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BC6717" w14:paraId="74CEA550" w14:textId="77777777" w:rsidTr="00097D89">
        <w:trPr>
          <w:trHeight w:val="689"/>
        </w:trPr>
        <w:tc>
          <w:tcPr>
            <w:tcW w:w="560" w:type="dxa"/>
            <w:vMerge/>
            <w:vAlign w:val="center"/>
          </w:tcPr>
          <w:p w14:paraId="27769454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B252B71" w14:textId="77777777" w:rsidR="00BC6717" w:rsidRPr="00AE132A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2C00481F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  <w:vAlign w:val="center"/>
          </w:tcPr>
          <w:p w14:paraId="0A912764" w14:textId="1F5DE339" w:rsidR="00BC6717" w:rsidRPr="004D688C" w:rsidRDefault="00BC6717" w:rsidP="00BC6717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7DA0CE36" w14:textId="77777777" w:rsidR="00BC6717" w:rsidRPr="004D688C" w:rsidRDefault="00BC6717" w:rsidP="00BC6717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vAlign w:val="center"/>
          </w:tcPr>
          <w:sdt>
            <w:sdtPr>
              <w:rPr>
                <w:color w:val="000000" w:themeColor="text1"/>
              </w:rPr>
              <w:id w:val="-1135101808"/>
              <w:placeholder>
                <w:docPart w:val="DFC4112B93AB4E2294230FECCDC6D25F"/>
              </w:placeholder>
              <w:showingPlcHdr/>
              <w:text/>
            </w:sdtPr>
            <w:sdtEndPr/>
            <w:sdtContent>
              <w:p w14:paraId="7C6F50AA" w14:textId="3B0869EA" w:rsidR="00BC6717" w:rsidRPr="004D688C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14:paraId="557685D7" w14:textId="77777777" w:rsidR="00BC6717" w:rsidRPr="00A95425" w:rsidRDefault="00BC6717" w:rsidP="00BC6717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B810A88" w14:textId="77777777" w:rsidR="00BC6717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25A2E241" w14:textId="0C84BE31" w:rsidR="00BC6717" w:rsidRPr="007D3747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</w:tc>
      </w:tr>
      <w:tr w:rsidR="00BC6717" w14:paraId="558E6CB5" w14:textId="77777777" w:rsidTr="007D3747">
        <w:trPr>
          <w:trHeight w:val="1594"/>
        </w:trPr>
        <w:tc>
          <w:tcPr>
            <w:tcW w:w="560" w:type="dxa"/>
            <w:vMerge w:val="restart"/>
            <w:vAlign w:val="center"/>
          </w:tcPr>
          <w:p w14:paraId="0A32DCB3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lastRenderedPageBreak/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5C4966F6" w14:textId="77777777" w:rsidR="00BC6717" w:rsidRPr="006D1064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859" w:type="dxa"/>
            <w:vMerge w:val="restart"/>
            <w:vAlign w:val="center"/>
          </w:tcPr>
          <w:p w14:paraId="06FFE475" w14:textId="4BB00903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1EBFE00" w14:textId="77777777" w:rsidR="00BC6717" w:rsidRPr="00C54D68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757C00E4" w14:textId="77777777" w:rsidR="00BC6717" w:rsidRPr="00AE593F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</w:tcPr>
          <w:p w14:paraId="313B2231" w14:textId="77777777" w:rsidR="00BC6717" w:rsidRPr="00C54D68" w:rsidRDefault="00BC6717" w:rsidP="00BC6717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449B72EA" w14:textId="77777777" w:rsidR="00BC6717" w:rsidRPr="004D688C" w:rsidRDefault="00BC6717" w:rsidP="00BC6717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8E7452692F01427DB0A0847074FBB12B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A944EEE" w14:textId="77777777" w:rsidR="00BC6717" w:rsidRDefault="00BC6717" w:rsidP="00BC6717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6A4C4B8" w14:textId="77777777" w:rsidR="00BC6717" w:rsidRPr="004D688C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53AAABD2" w14:textId="347C4804" w:rsidR="00BC6717" w:rsidRPr="007D3747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</w:tc>
      </w:tr>
      <w:tr w:rsidR="00BC6717" w14:paraId="51DDA11C" w14:textId="77777777" w:rsidTr="00097D89">
        <w:trPr>
          <w:trHeight w:val="776"/>
        </w:trPr>
        <w:tc>
          <w:tcPr>
            <w:tcW w:w="560" w:type="dxa"/>
            <w:vMerge/>
            <w:vAlign w:val="center"/>
          </w:tcPr>
          <w:p w14:paraId="53ED384A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E95553C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51F3BD48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0EB14EDF" w14:textId="77777777" w:rsidR="00BC6717" w:rsidRPr="00C54D68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432B8113" w14:textId="77777777" w:rsidR="00BC6717" w:rsidRPr="00AE593F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</w:tcPr>
          <w:p w14:paraId="77039B5A" w14:textId="77777777" w:rsidR="00BC6717" w:rsidRPr="00C54D68" w:rsidRDefault="00BC6717" w:rsidP="00BC6717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06BC9A6" w14:textId="77777777" w:rsidR="00BC6717" w:rsidRPr="004D688C" w:rsidRDefault="00BC6717" w:rsidP="00BC6717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8E4800C09F7146EE8AAD9ABCB32C5CB6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223CC2F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7EC855F" w14:textId="77777777" w:rsidR="00BC6717" w:rsidRDefault="00BC6717" w:rsidP="00BC6717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 xml:space="preserve">emissora. </w:t>
            </w:r>
          </w:p>
          <w:p w14:paraId="7392629A" w14:textId="627B4EFD" w:rsidR="00BC6717" w:rsidRPr="00B2494C" w:rsidRDefault="00BC6717" w:rsidP="00BC6717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</w:tc>
      </w:tr>
      <w:tr w:rsidR="00BC6717" w14:paraId="11E8C5A2" w14:textId="77777777" w:rsidTr="00097D89">
        <w:trPr>
          <w:trHeight w:val="826"/>
        </w:trPr>
        <w:tc>
          <w:tcPr>
            <w:tcW w:w="560" w:type="dxa"/>
            <w:vMerge/>
            <w:vAlign w:val="center"/>
          </w:tcPr>
          <w:p w14:paraId="3E7A900E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EF53D9A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214938F4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111AB3CC" w14:textId="77777777" w:rsidR="00BC6717" w:rsidRPr="00C54D68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487053B4" w14:textId="77777777" w:rsidR="00BC6717" w:rsidRPr="00AE593F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1847FBE1" w14:textId="77777777" w:rsidR="00BC6717" w:rsidRPr="00AE593F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C96B843" w14:textId="77777777" w:rsidR="00BC6717" w:rsidRPr="00C54D68" w:rsidRDefault="00BC6717" w:rsidP="00BC6717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D27ADCB" w14:textId="77777777" w:rsidR="00BC6717" w:rsidRPr="004D688C" w:rsidRDefault="00BC6717" w:rsidP="00BC6717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4A5AB4C3002F4B348B0278ECB9C798DE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6431B36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6777D7FB" w14:textId="77777777" w:rsidR="00BC6717" w:rsidRPr="004D688C" w:rsidRDefault="00BC6717" w:rsidP="00BC6717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    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BA5B190" w14:textId="77777777" w:rsidR="00BC6717" w:rsidRPr="004D688C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1E99EB68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BC6717" w14:paraId="47A98BFB" w14:textId="77777777" w:rsidTr="00384A90">
        <w:tc>
          <w:tcPr>
            <w:tcW w:w="560" w:type="dxa"/>
            <w:vAlign w:val="center"/>
          </w:tcPr>
          <w:p w14:paraId="28973E51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700" w:type="dxa"/>
            <w:vAlign w:val="center"/>
          </w:tcPr>
          <w:p w14:paraId="4D3E6F42" w14:textId="77777777" w:rsidR="00BC6717" w:rsidRPr="003C52E3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>Citação do CREA/M tem releases e materias distribuídos à impre</w:t>
            </w:r>
            <w:r>
              <w:rPr>
                <w:color w:val="000000" w:themeColor="text1"/>
                <w:sz w:val="15"/>
                <w:szCs w:val="15"/>
              </w:rPr>
              <w:t>n</w:t>
            </w:r>
            <w:r w:rsidRPr="003C52E3">
              <w:rPr>
                <w:color w:val="000000" w:themeColor="text1"/>
                <w:sz w:val="15"/>
                <w:szCs w:val="15"/>
              </w:rPr>
              <w:t xml:space="preserve">sa </w:t>
            </w:r>
          </w:p>
        </w:tc>
        <w:tc>
          <w:tcPr>
            <w:tcW w:w="859" w:type="dxa"/>
            <w:vAlign w:val="center"/>
          </w:tcPr>
          <w:p w14:paraId="6F3F1BE7" w14:textId="2EDCBAB6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631E6075" w14:textId="77777777" w:rsidR="00BC6717" w:rsidRPr="00C54D68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1F6745F1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D32B4E0523DA4B628AD4D80A7AA2061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7F2F56F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EBE76B9" w14:textId="77777777" w:rsidR="00BC6717" w:rsidRPr="004D688C" w:rsidRDefault="00BC6717" w:rsidP="00BC6717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0BDD510E" w14:textId="77777777" w:rsidR="00BC6717" w:rsidRPr="004D688C" w:rsidRDefault="00BC6717" w:rsidP="00BC6717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447B4241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BC6717" w14:paraId="4B95EBC3" w14:textId="77777777" w:rsidTr="00384A90">
        <w:tc>
          <w:tcPr>
            <w:tcW w:w="560" w:type="dxa"/>
            <w:vAlign w:val="center"/>
          </w:tcPr>
          <w:p w14:paraId="4E6C0A41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  <w:vAlign w:val="center"/>
          </w:tcPr>
          <w:p w14:paraId="21D232F0" w14:textId="77777777" w:rsidR="00BC6717" w:rsidRPr="003C52E3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859" w:type="dxa"/>
            <w:vAlign w:val="center"/>
          </w:tcPr>
          <w:p w14:paraId="17F8D411" w14:textId="0648B88D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FEC5077" w14:textId="77777777" w:rsidR="00BC6717" w:rsidRPr="00C54D68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67D7B939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AB4C9314C976497EA683DBC1F0057C6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9E9B14C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75439888" w14:textId="77777777" w:rsidR="00BC6717" w:rsidRPr="004D688C" w:rsidRDefault="00BC6717" w:rsidP="00BC6717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3D3F9723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BC6717" w14:paraId="599216F5" w14:textId="77777777" w:rsidTr="00097D89">
        <w:trPr>
          <w:trHeight w:val="480"/>
        </w:trPr>
        <w:tc>
          <w:tcPr>
            <w:tcW w:w="560" w:type="dxa"/>
            <w:vAlign w:val="center"/>
          </w:tcPr>
          <w:p w14:paraId="51826DB5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700" w:type="dxa"/>
            <w:vAlign w:val="center"/>
          </w:tcPr>
          <w:p w14:paraId="13B798BD" w14:textId="77777777" w:rsidR="00BC6717" w:rsidRPr="00C730C5" w:rsidRDefault="00BC6717" w:rsidP="00BC6717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E</w:t>
            </w:r>
            <w:r w:rsidRPr="00C730C5">
              <w:rPr>
                <w:color w:val="000000" w:themeColor="text1"/>
                <w:sz w:val="15"/>
                <w:szCs w:val="15"/>
              </w:rPr>
              <w:t>vento/exposição</w:t>
            </w:r>
            <w:r w:rsidRPr="00C730C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Inserção de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prefácio, texto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institucional ou anúncio do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pacing w:val="-1"/>
                <w:sz w:val="15"/>
                <w:szCs w:val="15"/>
              </w:rPr>
              <w:t xml:space="preserve">CREA/MT </w:t>
            </w:r>
            <w:r w:rsidRPr="00C730C5">
              <w:rPr>
                <w:color w:val="000000" w:themeColor="text1"/>
                <w:sz w:val="15"/>
                <w:szCs w:val="15"/>
              </w:rPr>
              <w:t>na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publicação</w:t>
            </w:r>
            <w:r>
              <w:rPr>
                <w:color w:val="000000" w:themeColor="text1"/>
                <w:sz w:val="15"/>
                <w:szCs w:val="15"/>
              </w:rPr>
              <w:t xml:space="preserve"> patrocinada</w:t>
            </w:r>
          </w:p>
        </w:tc>
        <w:tc>
          <w:tcPr>
            <w:tcW w:w="859" w:type="dxa"/>
            <w:vAlign w:val="center"/>
          </w:tcPr>
          <w:p w14:paraId="056B584A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0226C942" w14:textId="77777777" w:rsidR="00BC6717" w:rsidRPr="00C54D68" w:rsidRDefault="00BC6717" w:rsidP="00BC6717">
            <w:pPr>
              <w:pStyle w:val="Corpodetexto"/>
              <w:jc w:val="both"/>
            </w:pPr>
          </w:p>
          <w:p w14:paraId="25038933" w14:textId="77777777" w:rsidR="00BC6717" w:rsidRPr="00C730C5" w:rsidRDefault="00BC6717" w:rsidP="00BC6717">
            <w:pPr>
              <w:pStyle w:val="Corpodetexto"/>
              <w:jc w:val="both"/>
            </w:pPr>
            <w:r w:rsidRPr="00C730C5">
              <w:t>Inserção de prefácio, texto institucional ou anúncio do  CREA/MT na publicação patrocinada</w:t>
            </w:r>
          </w:p>
          <w:p w14:paraId="13B3210E" w14:textId="77777777" w:rsidR="00BC6717" w:rsidRPr="00AD7C71" w:rsidRDefault="00BC6717" w:rsidP="00BC6717">
            <w:pPr>
              <w:pStyle w:val="Corpodetexto"/>
              <w:jc w:val="center"/>
            </w:pPr>
          </w:p>
          <w:p w14:paraId="5A07D10E" w14:textId="77777777" w:rsidR="00BC6717" w:rsidRPr="00C54D68" w:rsidRDefault="00BC6717" w:rsidP="00BC6717">
            <w:pPr>
              <w:pStyle w:val="Corpodetexto"/>
              <w:jc w:val="center"/>
            </w:pPr>
          </w:p>
        </w:tc>
        <w:tc>
          <w:tcPr>
            <w:tcW w:w="2551" w:type="dxa"/>
            <w:vAlign w:val="center"/>
          </w:tcPr>
          <w:p w14:paraId="78EBDE0C" w14:textId="77777777" w:rsidR="00BC6717" w:rsidRPr="00AD7C71" w:rsidRDefault="00BC6717" w:rsidP="00BC6717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</w:t>
            </w:r>
            <w:r>
              <w:rPr>
                <w:color w:val="000000" w:themeColor="text1"/>
              </w:rPr>
              <w:t xml:space="preserve"> de Inserção 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489360477"/>
                <w:placeholder>
                  <w:docPart w:val="8FA8C108D6A4405B8D4EE98346603A9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0BB27C02" w14:textId="77777777" w:rsidR="00BC6717" w:rsidRPr="00AD7C71" w:rsidRDefault="00BC6717" w:rsidP="00BC6717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Inserções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486750552"/>
                <w:placeholder>
                  <w:docPart w:val="5D57E0E52DBE470F807E21253071212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94BFFC3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39FCE08" w14:textId="77777777" w:rsidR="00BC6717" w:rsidRPr="004D688C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34AFDBDA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BC6717" w14:paraId="23877B52" w14:textId="77777777" w:rsidTr="00097D89">
        <w:trPr>
          <w:trHeight w:val="375"/>
        </w:trPr>
        <w:tc>
          <w:tcPr>
            <w:tcW w:w="560" w:type="dxa"/>
            <w:vMerge w:val="restart"/>
            <w:vAlign w:val="center"/>
          </w:tcPr>
          <w:p w14:paraId="548789E6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6EC20EAC" w14:textId="77777777" w:rsidR="00BC6717" w:rsidRPr="00AD7C71" w:rsidRDefault="00BC6717" w:rsidP="00BC6717">
            <w:pPr>
              <w:pStyle w:val="Corpodetexto"/>
              <w:ind w:left="37"/>
              <w:jc w:val="center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Inserção de texto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institucional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ou</w:t>
            </w:r>
            <w:r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anúncio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  <w:spacing w:val="-1"/>
              </w:rPr>
              <w:t>CREA/MT</w:t>
            </w:r>
            <w:r w:rsidRPr="00AD7C71">
              <w:rPr>
                <w:color w:val="000000" w:themeColor="text1"/>
                <w:spacing w:val="-6"/>
              </w:rPr>
              <w:t xml:space="preserve"> </w:t>
            </w:r>
            <w:r w:rsidRPr="00AD7C71">
              <w:rPr>
                <w:color w:val="000000" w:themeColor="text1"/>
              </w:rPr>
              <w:t>em</w:t>
            </w:r>
            <w:r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publicações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evento/exposição</w:t>
            </w:r>
          </w:p>
          <w:p w14:paraId="25B9DFB0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6C71882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7F042E8E" w14:textId="77777777" w:rsidR="00BC6717" w:rsidRPr="002E5B2B" w:rsidRDefault="00BC6717" w:rsidP="00BC6717">
            <w:pPr>
              <w:pStyle w:val="Corpodetexto"/>
              <w:spacing w:line="242" w:lineRule="auto"/>
              <w:ind w:right="-15"/>
              <w:rPr>
                <w:color w:val="000000" w:themeColor="text1"/>
              </w:rPr>
            </w:pPr>
            <w:r w:rsidRPr="002E5B2B">
              <w:rPr>
                <w:color w:val="000000" w:themeColor="text1"/>
              </w:rPr>
              <w:t>Inserção de texto ou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anúncio do CREA/MT</w:t>
            </w:r>
            <w:r>
              <w:rPr>
                <w:color w:val="000000" w:themeColor="text1"/>
              </w:rPr>
              <w:t xml:space="preserve">  </w:t>
            </w:r>
            <w:r w:rsidRPr="002E5B2B">
              <w:rPr>
                <w:color w:val="000000" w:themeColor="text1"/>
                <w:spacing w:val="-31"/>
              </w:rPr>
              <w:t xml:space="preserve"> </w:t>
            </w:r>
            <w:r w:rsidRPr="002E5B2B">
              <w:rPr>
                <w:color w:val="000000" w:themeColor="text1"/>
              </w:rPr>
              <w:t>em publicações do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evento/exposição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</w:p>
          <w:p w14:paraId="5E7AFD0A" w14:textId="77777777" w:rsidR="00BC6717" w:rsidRPr="002E5B2B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-1077202274"/>
            <w:placeholder>
              <w:docPart w:val="C72F5D2340BF4FD4A49E047BB3CEDB8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F4A416D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EBCAF70" w14:textId="77777777" w:rsidR="00BC6717" w:rsidRPr="00AD7C71" w:rsidRDefault="00BC6717" w:rsidP="00BC6717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37A34869" w14:textId="77777777" w:rsidR="00BC6717" w:rsidRPr="00AD7C71" w:rsidRDefault="00BC6717" w:rsidP="00BC6717">
            <w:pPr>
              <w:pStyle w:val="Corpodetexto"/>
              <w:rPr>
                <w:color w:val="000000" w:themeColor="text1"/>
                <w:sz w:val="18"/>
              </w:rPr>
            </w:pPr>
          </w:p>
          <w:p w14:paraId="0E1DAD21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BC6717" w14:paraId="5FAB30D0" w14:textId="77777777" w:rsidTr="00097D89">
        <w:trPr>
          <w:trHeight w:val="375"/>
        </w:trPr>
        <w:tc>
          <w:tcPr>
            <w:tcW w:w="560" w:type="dxa"/>
            <w:vMerge/>
            <w:vAlign w:val="center"/>
          </w:tcPr>
          <w:p w14:paraId="1F92B256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9D053E6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282F8369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41D1195A" w14:textId="77777777" w:rsidR="00BC6717" w:rsidRPr="002E5B2B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E5B2B">
              <w:rPr>
                <w:color w:val="000000" w:themeColor="text1"/>
                <w:sz w:val="15"/>
                <w:szCs w:val="15"/>
              </w:rPr>
              <w:t>Inserção de texto ou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anúncio do CREA/MT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em catálogos do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evento/exposição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</w:p>
        </w:tc>
        <w:sdt>
          <w:sdtPr>
            <w:rPr>
              <w:color w:val="000000" w:themeColor="text1"/>
              <w:sz w:val="17"/>
            </w:rPr>
            <w:id w:val="-1087223666"/>
            <w:placeholder>
              <w:docPart w:val="B4101E2974DF4915990FE8C8BE381FA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DC6731B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13A8B62" w14:textId="77777777" w:rsidR="00BC6717" w:rsidRPr="00AD7C71" w:rsidRDefault="00BC6717" w:rsidP="00BC6717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0E01E767" w14:textId="77777777" w:rsidR="00BC6717" w:rsidRPr="00AD7C71" w:rsidRDefault="00BC6717" w:rsidP="00BC6717">
            <w:pPr>
              <w:pStyle w:val="Corpodetexto"/>
              <w:rPr>
                <w:color w:val="000000" w:themeColor="text1"/>
                <w:sz w:val="18"/>
              </w:rPr>
            </w:pPr>
          </w:p>
          <w:p w14:paraId="7A1701C1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BC6717" w14:paraId="0CFD8F0E" w14:textId="77777777" w:rsidTr="00097D89">
        <w:trPr>
          <w:trHeight w:val="220"/>
        </w:trPr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4C1FB07A" w14:textId="77777777" w:rsidR="00BC6717" w:rsidRPr="00D632A1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76C209C4" w14:textId="77777777" w:rsidR="00BC6717" w:rsidRPr="002D35B0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 xml:space="preserve">Tipo de Contrapartida: Negocial </w:t>
            </w:r>
          </w:p>
        </w:tc>
      </w:tr>
      <w:tr w:rsidR="00BC6717" w14:paraId="52355F00" w14:textId="77777777" w:rsidTr="00097D89">
        <w:trPr>
          <w:trHeight w:val="330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7665C075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3895476F" w14:textId="77777777" w:rsidR="00BC6717" w:rsidRPr="002D35B0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51E23BC6" w14:textId="77777777" w:rsidR="00BC6717" w:rsidRPr="002D35B0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6F1BFB96" w14:textId="77777777" w:rsidR="00BC6717" w:rsidRPr="002D35B0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F8F8F79" w14:textId="77777777" w:rsidR="00BC6717" w:rsidRPr="002D35B0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17FD0AC" w14:textId="77777777" w:rsidR="00BC6717" w:rsidRPr="002D35B0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F754DC4" w14:textId="77777777" w:rsidR="00BC6717" w:rsidRPr="002D35B0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BC6717" w14:paraId="600F8537" w14:textId="77777777" w:rsidTr="00097D89">
        <w:trPr>
          <w:trHeight w:val="393"/>
        </w:trPr>
        <w:tc>
          <w:tcPr>
            <w:tcW w:w="560" w:type="dxa"/>
            <w:vMerge w:val="restart"/>
            <w:vAlign w:val="center"/>
          </w:tcPr>
          <w:p w14:paraId="648A5425" w14:textId="77777777" w:rsidR="00BC6717" w:rsidRPr="00D632A1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9CB04C8" w14:textId="77777777" w:rsidR="00BC6717" w:rsidRDefault="00BC6717" w:rsidP="00BC6717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6C83315D" w14:textId="77777777" w:rsidR="00BC6717" w:rsidRDefault="00BC6717" w:rsidP="00BC6717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0009AC48" w14:textId="77777777" w:rsidR="00BC6717" w:rsidRPr="004D688C" w:rsidRDefault="00BC6717" w:rsidP="00BC6717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0E23046D" w14:textId="77777777" w:rsidR="00BC6717" w:rsidRPr="003C52E3" w:rsidRDefault="00BC6717" w:rsidP="00BC6717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706D7AE6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310C4FB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561A987" w14:textId="77777777" w:rsidR="00BC6717" w:rsidRPr="00946255" w:rsidRDefault="00BC6717" w:rsidP="00BC6717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EB15970" w14:textId="77777777" w:rsidR="00BC6717" w:rsidRPr="003C52E3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111AE5EFEB2545CE9D7583D233DF651A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4C0FCC5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AADFEA9" w14:textId="77777777" w:rsidR="00BC6717" w:rsidRPr="00946255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BC6717" w14:paraId="1CB8EB13" w14:textId="77777777" w:rsidTr="00097D89">
        <w:trPr>
          <w:trHeight w:val="420"/>
        </w:trPr>
        <w:tc>
          <w:tcPr>
            <w:tcW w:w="560" w:type="dxa"/>
            <w:vMerge/>
          </w:tcPr>
          <w:p w14:paraId="4E76776E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31D098BE" w14:textId="77777777" w:rsidR="00BC6717" w:rsidRDefault="00BC6717" w:rsidP="00BC6717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2A808C70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0986F3E" w14:textId="77777777" w:rsidR="00BC6717" w:rsidRPr="00946255" w:rsidRDefault="00BC6717" w:rsidP="00BC6717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12F06D1A" w14:textId="77777777" w:rsidR="00BC6717" w:rsidRPr="003C52E3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6B69F4C1E3804BBD9317654BEED3FCA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C962E2D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87642E0" w14:textId="77777777" w:rsidR="00BC6717" w:rsidRPr="004D688C" w:rsidRDefault="00BC6717" w:rsidP="00BC6717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0BF04CA4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BC6717" w14:paraId="5F65C09A" w14:textId="77777777" w:rsidTr="00097D89">
        <w:trPr>
          <w:trHeight w:val="465"/>
        </w:trPr>
        <w:tc>
          <w:tcPr>
            <w:tcW w:w="560" w:type="dxa"/>
            <w:vMerge/>
          </w:tcPr>
          <w:p w14:paraId="7D1EF3EB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27806B2B" w14:textId="77777777" w:rsidR="00BC6717" w:rsidRDefault="00BC6717" w:rsidP="00BC6717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049C2093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749A539B" w14:textId="77777777" w:rsidR="00BC6717" w:rsidRPr="00946255" w:rsidRDefault="00BC6717" w:rsidP="00BC6717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5F8667F4" w14:textId="77777777" w:rsidR="00BC6717" w:rsidRPr="003C52E3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2D26C700F5574D05825FA381DF9CA29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24EE537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67BC4632" w14:textId="77777777" w:rsidR="00BC6717" w:rsidRPr="004D688C" w:rsidRDefault="00BC6717" w:rsidP="00BC6717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CDDD67D" w14:textId="77777777" w:rsidR="00BC6717" w:rsidRPr="004D688C" w:rsidRDefault="00BC6717" w:rsidP="00BC6717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257A4996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BC6717" w14:paraId="46DCC04E" w14:textId="77777777" w:rsidTr="00097D89">
        <w:trPr>
          <w:trHeight w:val="720"/>
        </w:trPr>
        <w:tc>
          <w:tcPr>
            <w:tcW w:w="560" w:type="dxa"/>
            <w:vMerge/>
          </w:tcPr>
          <w:p w14:paraId="5D9ACE3A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16E671B2" w14:textId="77777777" w:rsidR="00BC6717" w:rsidRDefault="00BC6717" w:rsidP="00BC6717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21A47F59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EB65053" w14:textId="77777777" w:rsidR="00BC6717" w:rsidRPr="00946255" w:rsidRDefault="00BC6717" w:rsidP="00BC6717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3345591" w14:textId="77777777" w:rsidR="00BC6717" w:rsidRPr="003C52E3" w:rsidRDefault="00BC6717" w:rsidP="00BC6717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39C39E94" w14:textId="77777777" w:rsidR="00BC6717" w:rsidRPr="003C52E3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DF3B4B9D78DA440591A55CAC9CAE14A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0A753D5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E47D178" w14:textId="77777777" w:rsidR="00BC6717" w:rsidRPr="00946255" w:rsidRDefault="00BC6717" w:rsidP="00BC6717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43BC030" w14:textId="77777777" w:rsidR="00BC6717" w:rsidRPr="004D688C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7348B1DF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BC6717" w14:paraId="6DC67594" w14:textId="77777777" w:rsidTr="00097D89">
        <w:trPr>
          <w:trHeight w:val="486"/>
        </w:trPr>
        <w:tc>
          <w:tcPr>
            <w:tcW w:w="560" w:type="dxa"/>
            <w:vMerge w:val="restart"/>
            <w:vAlign w:val="center"/>
          </w:tcPr>
          <w:p w14:paraId="07497D7A" w14:textId="77777777" w:rsidR="00BC6717" w:rsidRPr="00D632A1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295F5B95" w14:textId="77777777" w:rsidR="00BC6717" w:rsidRDefault="00BC6717" w:rsidP="00BC6717">
            <w:pPr>
              <w:pStyle w:val="Corpodetexto"/>
              <w:ind w:right="28"/>
              <w:rPr>
                <w:color w:val="000000" w:themeColor="text1"/>
              </w:rPr>
            </w:pPr>
          </w:p>
          <w:p w14:paraId="4A4927B0" w14:textId="77777777" w:rsidR="00BC6717" w:rsidRPr="004D688C" w:rsidRDefault="00BC6717" w:rsidP="00BC6717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73846C7E" w14:textId="77777777" w:rsidR="00BC6717" w:rsidRPr="00946255" w:rsidRDefault="00BC6717" w:rsidP="00BC6717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evento</w:t>
            </w:r>
          </w:p>
          <w:p w14:paraId="3A430AA5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8FC32EF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E3AD03E" w14:textId="77777777" w:rsidR="00BC6717" w:rsidRPr="009C58A6" w:rsidRDefault="00BC6717" w:rsidP="00BC6717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7153B70F" w14:textId="77777777" w:rsidR="00BC6717" w:rsidRPr="004D688C" w:rsidRDefault="00BC6717" w:rsidP="00BC6717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33A2A0CD" w14:textId="77777777" w:rsidR="00BC6717" w:rsidRPr="009C58A6" w:rsidRDefault="00BC6717" w:rsidP="00BC6717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>
              <w:rPr>
                <w:color w:val="000000" w:themeColor="text1"/>
                <w:spacing w:val="1"/>
                <w:sz w:val="15"/>
              </w:rPr>
              <w:t>mesa de abertura</w:t>
            </w:r>
          </w:p>
          <w:p w14:paraId="00FFB71C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596949D2732445C180989DFAB4CDEB1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D207074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08716B1" w14:textId="77777777" w:rsidR="00BC6717" w:rsidRPr="004D688C" w:rsidRDefault="00BC6717" w:rsidP="00BC6717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297E4FC1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BC6717" w14:paraId="01E5540A" w14:textId="77777777" w:rsidTr="00097D89">
        <w:trPr>
          <w:trHeight w:val="435"/>
        </w:trPr>
        <w:tc>
          <w:tcPr>
            <w:tcW w:w="560" w:type="dxa"/>
            <w:vMerge/>
          </w:tcPr>
          <w:p w14:paraId="7199A021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2DA10B73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640FF31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568AA80E" w14:textId="77777777" w:rsidR="00BC6717" w:rsidRPr="009C58A6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A518E400423E4FB8B1CAC000812B198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05E1633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48678B2" w14:textId="77777777" w:rsidR="00BC6717" w:rsidRPr="004D688C" w:rsidRDefault="00BC6717" w:rsidP="00BC6717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45D11A28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BC6717" w14:paraId="06FA8E4E" w14:textId="77777777" w:rsidTr="00097D89">
        <w:trPr>
          <w:trHeight w:val="525"/>
        </w:trPr>
        <w:tc>
          <w:tcPr>
            <w:tcW w:w="560" w:type="dxa"/>
            <w:vMerge/>
          </w:tcPr>
          <w:p w14:paraId="55D5BF80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0420705E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B83689D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B513E28" w14:textId="77777777" w:rsidR="00BC6717" w:rsidRPr="009C58A6" w:rsidRDefault="00BC6717" w:rsidP="00BC6717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6CA4664" w14:textId="77777777" w:rsidR="00BC6717" w:rsidRPr="009C58A6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14:paraId="78FB5D91" w14:textId="77777777" w:rsidR="00BC6717" w:rsidRPr="009C58A6" w:rsidRDefault="00BC6717" w:rsidP="00BC6717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52AD13748FCC4A3CBBE7C2D96A1B388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E416B73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0EC40AA6" w14:textId="77777777" w:rsidR="00BC6717" w:rsidRPr="004D688C" w:rsidRDefault="00BC6717" w:rsidP="00BC6717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11D93D0D" w14:textId="77777777" w:rsidR="00BC6717" w:rsidRPr="004D688C" w:rsidRDefault="00BC6717" w:rsidP="00BC6717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5607DEC8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BC6717" w14:paraId="50D726DE" w14:textId="77777777" w:rsidTr="00097D89">
        <w:trPr>
          <w:trHeight w:val="697"/>
        </w:trPr>
        <w:tc>
          <w:tcPr>
            <w:tcW w:w="560" w:type="dxa"/>
            <w:vAlign w:val="center"/>
          </w:tcPr>
          <w:p w14:paraId="5531EC2C" w14:textId="77777777" w:rsidR="00BC6717" w:rsidRPr="00D632A1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700" w:type="dxa"/>
          </w:tcPr>
          <w:p w14:paraId="773E49C5" w14:textId="77777777" w:rsidR="00BC6717" w:rsidRPr="00C4519C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2BA0F916" w14:textId="77777777" w:rsidR="00BC6717" w:rsidRPr="00C4519C" w:rsidRDefault="00BC6717" w:rsidP="00BC6717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     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z w:val="15"/>
                <w:szCs w:val="15"/>
              </w:rPr>
              <w:t>projeto</w:t>
            </w:r>
          </w:p>
        </w:tc>
        <w:tc>
          <w:tcPr>
            <w:tcW w:w="859" w:type="dxa"/>
            <w:vAlign w:val="center"/>
          </w:tcPr>
          <w:p w14:paraId="598097D5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54DB43A" w14:textId="77777777" w:rsidR="00BC6717" w:rsidRPr="004D688C" w:rsidRDefault="00BC6717" w:rsidP="00BC6717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0107D37D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244921A7" w14:textId="77777777" w:rsidR="00BC6717" w:rsidRPr="004D688C" w:rsidRDefault="00BC6717" w:rsidP="00BC6717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</w:t>
            </w:r>
            <w:r>
              <w:rPr>
                <w:color w:val="000000" w:themeColor="text1"/>
              </w:rPr>
              <w:t xml:space="preserve">o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249CC2D6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CEB4F71" w14:textId="77777777" w:rsidR="00BC6717" w:rsidRPr="004D688C" w:rsidRDefault="00BC6717" w:rsidP="00BC671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5A536D04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4D8A152C" w14:textId="77777777" w:rsidR="00BC6717" w:rsidRDefault="00BC6717" w:rsidP="00BC6717">
            <w:pPr>
              <w:jc w:val="both"/>
              <w:rPr>
                <w:sz w:val="17"/>
              </w:rPr>
            </w:pPr>
          </w:p>
          <w:p w14:paraId="455B0B8E" w14:textId="77777777" w:rsidR="00BC6717" w:rsidRPr="00C4519C" w:rsidRDefault="00BC6717" w:rsidP="00BC6717">
            <w:pPr>
              <w:ind w:firstLine="708"/>
              <w:jc w:val="both"/>
              <w:rPr>
                <w:sz w:val="17"/>
              </w:rPr>
            </w:pPr>
          </w:p>
        </w:tc>
      </w:tr>
      <w:tr w:rsidR="00BC6717" w14:paraId="5417CA28" w14:textId="77777777" w:rsidTr="00097D89">
        <w:trPr>
          <w:trHeight w:val="583"/>
        </w:trPr>
        <w:tc>
          <w:tcPr>
            <w:tcW w:w="560" w:type="dxa"/>
            <w:vAlign w:val="center"/>
          </w:tcPr>
          <w:p w14:paraId="68FAFC25" w14:textId="77777777" w:rsidR="00BC6717" w:rsidRPr="00D632A1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</w:tcPr>
          <w:p w14:paraId="7FA80E0D" w14:textId="77777777" w:rsidR="00BC6717" w:rsidRPr="00C4519C" w:rsidRDefault="00BC6717" w:rsidP="00BC6717">
            <w:pPr>
              <w:rPr>
                <w:spacing w:val="-4"/>
                <w:sz w:val="4"/>
                <w:szCs w:val="4"/>
              </w:rPr>
            </w:pPr>
          </w:p>
          <w:p w14:paraId="6D2FF72A" w14:textId="77777777" w:rsidR="00BC6717" w:rsidRDefault="00BC6717" w:rsidP="00BC6717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9"/>
              </w:rPr>
              <w:t xml:space="preserve">de </w:t>
            </w:r>
            <w:r>
              <w:rPr>
                <w:color w:val="000000" w:themeColor="text1"/>
                <w:spacing w:val="-4"/>
              </w:rPr>
              <w:t>exemplares</w:t>
            </w:r>
          </w:p>
          <w:p w14:paraId="6429FC91" w14:textId="77777777" w:rsidR="00BC6717" w:rsidRPr="002E5B2B" w:rsidRDefault="00BC6717" w:rsidP="00BC6717">
            <w:pPr>
              <w:tabs>
                <w:tab w:val="left" w:pos="653"/>
              </w:tabs>
              <w:spacing w:before="2"/>
              <w:ind w:right="531"/>
              <w:rPr>
                <w:color w:val="000000" w:themeColor="text1"/>
                <w:sz w:val="15"/>
              </w:rPr>
            </w:pPr>
            <w:r w:rsidRPr="002E5B2B">
              <w:rPr>
                <w:color w:val="000000" w:themeColor="text1"/>
                <w:spacing w:val="-5"/>
                <w:sz w:val="15"/>
              </w:rPr>
              <w:t>da publicação</w:t>
            </w:r>
            <w:r w:rsidRPr="002E5B2B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E5B2B">
              <w:rPr>
                <w:color w:val="000000" w:themeColor="text1"/>
                <w:sz w:val="15"/>
              </w:rPr>
              <w:t>patrocinada</w:t>
            </w:r>
          </w:p>
          <w:p w14:paraId="39CB3FB0" w14:textId="77777777" w:rsidR="00BC6717" w:rsidRPr="00C4519C" w:rsidRDefault="00BC6717" w:rsidP="00BC6717">
            <w:pPr>
              <w:ind w:firstLine="708"/>
              <w:rPr>
                <w:sz w:val="17"/>
              </w:rPr>
            </w:pPr>
          </w:p>
        </w:tc>
        <w:tc>
          <w:tcPr>
            <w:tcW w:w="859" w:type="dxa"/>
            <w:vAlign w:val="center"/>
          </w:tcPr>
          <w:p w14:paraId="455703D3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63A9B08" w14:textId="77777777" w:rsidR="00BC6717" w:rsidRPr="00C4519C" w:rsidRDefault="00BC6717" w:rsidP="00BC6717">
            <w:pPr>
              <w:ind w:right="5"/>
              <w:rPr>
                <w:spacing w:val="-5"/>
                <w:sz w:val="4"/>
                <w:szCs w:val="4"/>
              </w:rPr>
            </w:pPr>
          </w:p>
          <w:p w14:paraId="015A5289" w14:textId="77777777" w:rsidR="00BC6717" w:rsidRDefault="00BC6717" w:rsidP="00BC6717">
            <w:pPr>
              <w:pStyle w:val="Corpodetexto"/>
              <w:spacing w:before="147"/>
              <w:ind w:right="53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4"/>
              </w:rPr>
              <w:t>de  exemplares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impressos</w:t>
            </w:r>
          </w:p>
          <w:p w14:paraId="011CEFF8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E2EB84A" w14:textId="77777777" w:rsidR="00BC6717" w:rsidRDefault="00BC6717" w:rsidP="00BC6717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7160C0E3" w14:textId="77777777" w:rsidR="00BC6717" w:rsidRPr="00C4519C" w:rsidRDefault="00BC6717" w:rsidP="00BC6717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27D4B96E" w14:textId="77777777" w:rsidR="00BC6717" w:rsidRDefault="00BC6717" w:rsidP="00BC6717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Quant: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rStyle w:val="Ttulo1Char"/>
                  <w:color w:val="808080"/>
                  <w:sz w:val="15"/>
                  <w:szCs w:val="15"/>
                </w:rPr>
                <w:id w:val="-1190921103"/>
                <w:placeholder>
                  <w:docPart w:val="D3D9796B681C43BF8A0E953BACC16067"/>
                </w:placeholder>
                <w:text/>
              </w:sdtPr>
              <w:sdtEndPr>
                <w:rPr>
                  <w:rStyle w:val="Ttulo1Char"/>
                </w:rPr>
              </w:sdtEndPr>
              <w:sdtContent>
                <w:r w:rsidRPr="002E5B2B">
                  <w:rPr>
                    <w:rStyle w:val="Ttulo1Char"/>
                    <w:color w:val="808080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noProof/>
                <w:sz w:val="15"/>
              </w:rPr>
              <w:t xml:space="preserve"> </w:t>
            </w:r>
          </w:p>
          <w:p w14:paraId="26DA7945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66B0A69" w14:textId="77777777" w:rsidR="00BC6717" w:rsidRDefault="00BC6717" w:rsidP="00BC6717">
            <w:pPr>
              <w:pStyle w:val="Corpodetexto"/>
              <w:ind w:left="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 e-mail ou de foto do ofício assinado pela</w:t>
            </w:r>
            <w:r>
              <w:rPr>
                <w:color w:val="000000" w:themeColor="text1"/>
                <w:spacing w:val="-31"/>
              </w:rPr>
              <w:t xml:space="preserve">        </w:t>
            </w:r>
            <w:r>
              <w:rPr>
                <w:color w:val="000000" w:themeColor="text1"/>
              </w:rPr>
              <w:t>patrocinada que comprove a cessão e 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envio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dos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exemplares</w:t>
            </w:r>
          </w:p>
          <w:p w14:paraId="737B166A" w14:textId="77777777" w:rsidR="00BC6717" w:rsidRPr="00C4519C" w:rsidRDefault="00BC6717" w:rsidP="00BC6717">
            <w:pPr>
              <w:ind w:firstLine="708"/>
              <w:jc w:val="both"/>
              <w:rPr>
                <w:sz w:val="17"/>
              </w:rPr>
            </w:pPr>
          </w:p>
        </w:tc>
      </w:tr>
      <w:tr w:rsidR="00BC6717" w14:paraId="1F35A966" w14:textId="77777777" w:rsidTr="00097D89">
        <w:trPr>
          <w:trHeight w:val="399"/>
        </w:trPr>
        <w:tc>
          <w:tcPr>
            <w:tcW w:w="560" w:type="dxa"/>
            <w:vMerge w:val="restart"/>
            <w:shd w:val="clear" w:color="auto" w:fill="D9E2F3" w:themeFill="accent1" w:themeFillTint="33"/>
          </w:tcPr>
          <w:p w14:paraId="2FB33EDE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0A7F986D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5C0755E7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207763A0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Tipo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8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Contrapartida:</w:t>
            </w:r>
            <w:r w:rsidRPr="004D688C">
              <w:rPr>
                <w:b/>
                <w:color w:val="000000" w:themeColor="text1"/>
                <w:spacing w:val="-6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Sustentabilidade</w:t>
            </w:r>
          </w:p>
        </w:tc>
      </w:tr>
      <w:tr w:rsidR="00BC6717" w14:paraId="33283C65" w14:textId="77777777" w:rsidTr="00097D89">
        <w:trPr>
          <w:trHeight w:val="495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68B07157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53F8F4CA" w14:textId="77777777" w:rsidR="00BC6717" w:rsidRPr="004D688C" w:rsidRDefault="00BC6717" w:rsidP="00BC6717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10D3CF97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4DDD55CF" w14:textId="77777777" w:rsidR="00BC6717" w:rsidRDefault="00BC6717" w:rsidP="00BC6717">
            <w:pPr>
              <w:spacing w:line="198" w:lineRule="exact"/>
              <w:jc w:val="center"/>
              <w:rPr>
                <w:b/>
                <w:color w:val="000000" w:themeColor="text1"/>
                <w:sz w:val="15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</w:p>
          <w:p w14:paraId="28CF7E0B" w14:textId="0BAED991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B232996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EFF452B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320D6F1E" w14:textId="77777777" w:rsidR="00BC6717" w:rsidRPr="00C4519C" w:rsidRDefault="00BC6717" w:rsidP="00BC6717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86CAC56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0C1C424D" w14:textId="77777777" w:rsidR="00BC6717" w:rsidRPr="00C4519C" w:rsidRDefault="00BC6717" w:rsidP="00BC6717">
            <w:pPr>
              <w:jc w:val="center"/>
              <w:rPr>
                <w:sz w:val="17"/>
              </w:rPr>
            </w:pPr>
          </w:p>
        </w:tc>
      </w:tr>
      <w:tr w:rsidR="00BC6717" w14:paraId="414C0448" w14:textId="77777777" w:rsidTr="00097D89">
        <w:trPr>
          <w:trHeight w:val="979"/>
        </w:trPr>
        <w:tc>
          <w:tcPr>
            <w:tcW w:w="560" w:type="dxa"/>
            <w:vAlign w:val="center"/>
          </w:tcPr>
          <w:p w14:paraId="29A1BFEA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</w:tcPr>
          <w:p w14:paraId="3D4C49F3" w14:textId="77777777" w:rsidR="00BC6717" w:rsidRPr="0040359D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32BDD63B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859" w:type="dxa"/>
            <w:vAlign w:val="center"/>
          </w:tcPr>
          <w:p w14:paraId="37D05EF0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4FD6FE4B" w14:textId="77777777" w:rsidR="00BC6717" w:rsidRPr="0040359D" w:rsidRDefault="00BC6717" w:rsidP="00BC6717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5E66CAD" w14:textId="77777777" w:rsidR="00BC6717" w:rsidRDefault="00BC6717" w:rsidP="00BC6717">
            <w:pPr>
              <w:pStyle w:val="TableParagraph"/>
              <w:ind w:right="101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</w:t>
            </w:r>
            <w:r>
              <w:rPr>
                <w:color w:val="000000" w:themeColor="text1"/>
                <w:sz w:val="15"/>
              </w:rPr>
              <w:t>-</w:t>
            </w:r>
            <w:r w:rsidRPr="004D688C">
              <w:rPr>
                <w:color w:val="000000" w:themeColor="text1"/>
                <w:sz w:val="15"/>
              </w:rPr>
              <w:t>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975A0AD79B85466BBB22B90BDF74908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3E3CBC3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050CEA69" w14:textId="77777777" w:rsidR="00BC6717" w:rsidRPr="0040359D" w:rsidRDefault="00BC6717" w:rsidP="00BC6717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B896747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       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BC6717" w14:paraId="78333666" w14:textId="77777777" w:rsidTr="00097D89">
        <w:trPr>
          <w:trHeight w:val="979"/>
        </w:trPr>
        <w:tc>
          <w:tcPr>
            <w:tcW w:w="560" w:type="dxa"/>
            <w:vAlign w:val="center"/>
          </w:tcPr>
          <w:p w14:paraId="1C4D10CE" w14:textId="77777777" w:rsidR="00BC6717" w:rsidRPr="00D632A1" w:rsidRDefault="00BC6717" w:rsidP="00BC6717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</w:tcPr>
          <w:p w14:paraId="538A6FB9" w14:textId="77777777" w:rsidR="00BC6717" w:rsidRPr="0040359D" w:rsidRDefault="00BC6717" w:rsidP="00BC6717">
            <w:pPr>
              <w:rPr>
                <w:color w:val="000000" w:themeColor="text1"/>
                <w:sz w:val="4"/>
                <w:szCs w:val="4"/>
              </w:rPr>
            </w:pPr>
          </w:p>
          <w:p w14:paraId="00ECF197" w14:textId="77777777" w:rsidR="00BC6717" w:rsidRDefault="00BC6717" w:rsidP="00BC6717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859" w:type="dxa"/>
            <w:vAlign w:val="center"/>
          </w:tcPr>
          <w:p w14:paraId="1CFCD81E" w14:textId="77777777" w:rsidR="00BC6717" w:rsidRDefault="00BC6717" w:rsidP="00BC671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3F1E">
              <w:rPr>
                <w:color w:val="000000" w:themeColor="text1"/>
                <w:sz w:val="15"/>
                <w:szCs w:val="15"/>
              </w:rPr>
            </w:r>
            <w:r w:rsidR="00F43F1E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AFBBB76" w14:textId="77777777" w:rsidR="00BC6717" w:rsidRPr="0040359D" w:rsidRDefault="00BC6717" w:rsidP="00BC6717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6536491" w14:textId="77777777" w:rsidR="00BC6717" w:rsidRPr="004D688C" w:rsidRDefault="00BC6717" w:rsidP="00BC6717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        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1845BD79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EF62D2232CF5481C917497EEB67C1752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6827BEC" w14:textId="77777777" w:rsidR="00BC6717" w:rsidRDefault="00BC6717" w:rsidP="00BC6717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6D8EE55" w14:textId="77777777" w:rsidR="00BC6717" w:rsidRPr="0040359D" w:rsidRDefault="00BC6717" w:rsidP="00BC6717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B3BE9BB" w14:textId="77777777" w:rsidR="00BC6717" w:rsidRPr="004D688C" w:rsidRDefault="00BC6717" w:rsidP="00BC6717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64825CE9" w14:textId="77777777" w:rsidR="00BC6717" w:rsidRDefault="00BC6717" w:rsidP="00BC6717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5FBAEC80" w14:textId="77777777" w:rsidR="00384A90" w:rsidRPr="00DD6140" w:rsidRDefault="00384A90" w:rsidP="00384A90">
      <w:pPr>
        <w:ind w:left="-709"/>
        <w:rPr>
          <w:sz w:val="15"/>
          <w:szCs w:val="15"/>
        </w:rPr>
      </w:pPr>
    </w:p>
    <w:p w14:paraId="210FD7AC" w14:textId="77777777" w:rsidR="00384A90" w:rsidRPr="00DD6140" w:rsidRDefault="00384A90" w:rsidP="00384A90">
      <w:pPr>
        <w:ind w:left="-709"/>
        <w:rPr>
          <w:b/>
          <w:sz w:val="17"/>
          <w:szCs w:val="17"/>
        </w:rPr>
      </w:pPr>
      <w:r w:rsidRPr="00DD6140">
        <w:rPr>
          <w:b/>
          <w:sz w:val="17"/>
          <w:szCs w:val="17"/>
        </w:rPr>
        <w:t xml:space="preserve">ANEXOS </w:t>
      </w:r>
    </w:p>
    <w:tbl>
      <w:tblPr>
        <w:tblStyle w:val="Tabelacomgrade"/>
        <w:tblW w:w="10060" w:type="dxa"/>
        <w:tblInd w:w="-709" w:type="dxa"/>
        <w:tblLook w:val="04A0" w:firstRow="1" w:lastRow="0" w:firstColumn="1" w:lastColumn="0" w:noHBand="0" w:noVBand="1"/>
      </w:tblPr>
      <w:tblGrid>
        <w:gridCol w:w="509"/>
        <w:gridCol w:w="9551"/>
      </w:tblGrid>
      <w:tr w:rsidR="00384A90" w:rsidRPr="00DD6140" w14:paraId="077DDDB1" w14:textId="77777777" w:rsidTr="00BC6717">
        <w:trPr>
          <w:trHeight w:val="259"/>
        </w:trPr>
        <w:tc>
          <w:tcPr>
            <w:tcW w:w="509" w:type="dxa"/>
          </w:tcPr>
          <w:p w14:paraId="77D1ADE8" w14:textId="77777777" w:rsidR="00384A90" w:rsidRPr="00D632A1" w:rsidRDefault="00384A90" w:rsidP="00097D89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551" w:type="dxa"/>
          </w:tcPr>
          <w:p w14:paraId="4209A7F9" w14:textId="77777777" w:rsidR="00384A90" w:rsidRPr="00DD6140" w:rsidRDefault="00384A90" w:rsidP="00097D89">
            <w:pPr>
              <w:spacing w:line="199" w:lineRule="exact"/>
              <w:rPr>
                <w:sz w:val="15"/>
                <w:szCs w:val="15"/>
              </w:rPr>
            </w:pPr>
            <w:r>
              <w:rPr>
                <w:color w:val="404040"/>
                <w:sz w:val="17"/>
              </w:rPr>
              <w:t>Conteúdo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(se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384A90" w:rsidRPr="00DD6140" w14:paraId="194CDCCD" w14:textId="77777777" w:rsidTr="00BC6717">
        <w:trPr>
          <w:trHeight w:val="259"/>
        </w:trPr>
        <w:tc>
          <w:tcPr>
            <w:tcW w:w="509" w:type="dxa"/>
          </w:tcPr>
          <w:p w14:paraId="02AE87CD" w14:textId="77777777" w:rsidR="00384A90" w:rsidRPr="00D632A1" w:rsidRDefault="00384A90" w:rsidP="00097D89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551" w:type="dxa"/>
          </w:tcPr>
          <w:p w14:paraId="7C9C754C" w14:textId="77777777" w:rsidR="00384A90" w:rsidRPr="00DD6140" w:rsidRDefault="00384A90" w:rsidP="00097D89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</w:t>
            </w:r>
            <w:r>
              <w:rPr>
                <w:sz w:val="15"/>
                <w:szCs w:val="15"/>
              </w:rPr>
              <w:t>a</w:t>
            </w:r>
            <w:r w:rsidRPr="00DD6140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publicação</w:t>
            </w:r>
            <w:r w:rsidRPr="00DD6140">
              <w:rPr>
                <w:sz w:val="15"/>
                <w:szCs w:val="15"/>
              </w:rPr>
              <w:t xml:space="preserve"> (se houver)</w:t>
            </w:r>
          </w:p>
        </w:tc>
      </w:tr>
      <w:tr w:rsidR="00384A90" w:rsidRPr="00DD6140" w14:paraId="0AB2144B" w14:textId="77777777" w:rsidTr="00BC6717">
        <w:trPr>
          <w:trHeight w:val="244"/>
        </w:trPr>
        <w:tc>
          <w:tcPr>
            <w:tcW w:w="509" w:type="dxa"/>
          </w:tcPr>
          <w:p w14:paraId="34BF5627" w14:textId="77777777" w:rsidR="00384A90" w:rsidRPr="00D632A1" w:rsidRDefault="00384A90" w:rsidP="00097D89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551" w:type="dxa"/>
          </w:tcPr>
          <w:p w14:paraId="2B58DA0E" w14:textId="77777777" w:rsidR="00384A90" w:rsidRPr="00DD6140" w:rsidRDefault="00384A90" w:rsidP="00097D89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6CC1467A" w14:textId="18E84B2E" w:rsidR="00384A90" w:rsidRDefault="00384A90" w:rsidP="00384A90">
      <w:pPr>
        <w:ind w:left="-709"/>
      </w:pPr>
    </w:p>
    <w:p w14:paraId="4BFB42DE" w14:textId="014122C2" w:rsidR="00BC6717" w:rsidRDefault="00BC6717" w:rsidP="00384A90">
      <w:pPr>
        <w:ind w:left="-709"/>
      </w:pPr>
    </w:p>
    <w:p w14:paraId="205D3068" w14:textId="3216CA44" w:rsidR="00BC6717" w:rsidRDefault="00BC6717" w:rsidP="00384A90">
      <w:pPr>
        <w:ind w:left="-709"/>
      </w:pPr>
    </w:p>
    <w:p w14:paraId="2F5A6D4B" w14:textId="77777777" w:rsidR="00BC6717" w:rsidRDefault="00BC6717" w:rsidP="00384A90">
      <w:pPr>
        <w:ind w:left="-709"/>
      </w:pPr>
    </w:p>
    <w:tbl>
      <w:tblPr>
        <w:tblW w:w="10343" w:type="dxa"/>
        <w:tblInd w:w="-709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BC6717" w:rsidRPr="00A0529F" w14:paraId="60C036F9" w14:textId="77777777" w:rsidTr="006C3FCE">
        <w:tc>
          <w:tcPr>
            <w:tcW w:w="4815" w:type="dxa"/>
          </w:tcPr>
          <w:p w14:paraId="0DFB08A1" w14:textId="77777777" w:rsidR="00BC6717" w:rsidRPr="00A0529F" w:rsidRDefault="00BC6717" w:rsidP="006C3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____________________________________________________________</w:t>
            </w:r>
          </w:p>
          <w:p w14:paraId="7286C40E" w14:textId="77777777" w:rsidR="00BC6717" w:rsidRPr="00A0529F" w:rsidRDefault="00BC6717" w:rsidP="006C3FCE">
            <w:pPr>
              <w:jc w:val="center"/>
              <w:rPr>
                <w:sz w:val="18"/>
                <w:szCs w:val="18"/>
              </w:rPr>
            </w:pPr>
            <w:r w:rsidRPr="00A0529F">
              <w:rPr>
                <w:sz w:val="18"/>
                <w:szCs w:val="18"/>
              </w:rPr>
              <w:t>Local e Data</w:t>
            </w:r>
          </w:p>
        </w:tc>
        <w:tc>
          <w:tcPr>
            <w:tcW w:w="5528" w:type="dxa"/>
          </w:tcPr>
          <w:p w14:paraId="371C3670" w14:textId="77777777" w:rsidR="00BC6717" w:rsidRPr="00A0529F" w:rsidRDefault="00BC6717" w:rsidP="006C3FCE">
            <w:pPr>
              <w:ind w:left="-709"/>
              <w:jc w:val="center"/>
              <w:rPr>
                <w:sz w:val="20"/>
                <w:szCs w:val="20"/>
              </w:rPr>
            </w:pPr>
            <w:r w:rsidRPr="00A0529F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_______________</w:t>
            </w:r>
            <w:r w:rsidRPr="00A0529F">
              <w:rPr>
                <w:sz w:val="20"/>
                <w:szCs w:val="20"/>
              </w:rPr>
              <w:t>______________________________________________________</w:t>
            </w:r>
          </w:p>
          <w:p w14:paraId="50612926" w14:textId="77777777" w:rsidR="00BC6717" w:rsidRDefault="00BC6717" w:rsidP="006C3FCE">
            <w:pPr>
              <w:jc w:val="center"/>
              <w:rPr>
                <w:sz w:val="18"/>
                <w:szCs w:val="18"/>
              </w:rPr>
            </w:pPr>
            <w:r w:rsidRPr="00A0529F">
              <w:rPr>
                <w:sz w:val="18"/>
                <w:szCs w:val="18"/>
              </w:rPr>
              <w:t>Nome completo e Assinatura do</w:t>
            </w:r>
            <w:r>
              <w:rPr>
                <w:sz w:val="18"/>
                <w:szCs w:val="18"/>
              </w:rPr>
              <w:t>(a)</w:t>
            </w:r>
            <w:r w:rsidRPr="00A0529F">
              <w:rPr>
                <w:sz w:val="18"/>
                <w:szCs w:val="18"/>
              </w:rPr>
              <w:t xml:space="preserve"> </w:t>
            </w:r>
          </w:p>
          <w:p w14:paraId="3A747511" w14:textId="77777777" w:rsidR="00BC6717" w:rsidRPr="00A0529F" w:rsidRDefault="00BC6717" w:rsidP="006C3FCE">
            <w:pPr>
              <w:jc w:val="center"/>
              <w:rPr>
                <w:sz w:val="18"/>
                <w:szCs w:val="18"/>
              </w:rPr>
            </w:pPr>
            <w:r w:rsidRPr="00A0529F">
              <w:rPr>
                <w:sz w:val="18"/>
                <w:szCs w:val="18"/>
              </w:rPr>
              <w:t>representante legal do(a) proponente</w:t>
            </w:r>
          </w:p>
          <w:p w14:paraId="20BBD3FC" w14:textId="77777777" w:rsidR="00BC6717" w:rsidRPr="00A0529F" w:rsidRDefault="00BC6717" w:rsidP="006C3FC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09D2C9" w14:textId="77777777" w:rsidR="00BC6717" w:rsidRPr="00A0529F" w:rsidRDefault="00BC6717" w:rsidP="00BC6717">
      <w:pPr>
        <w:ind w:left="-709"/>
        <w:rPr>
          <w:sz w:val="20"/>
          <w:szCs w:val="20"/>
        </w:rPr>
      </w:pPr>
    </w:p>
    <w:p w14:paraId="3B72E10A" w14:textId="77777777" w:rsidR="00384A90" w:rsidRDefault="00384A90" w:rsidP="00384A90"/>
    <w:p w14:paraId="1646BB37" w14:textId="2E8DDDE4" w:rsidR="004031F1" w:rsidRDefault="004031F1"/>
    <w:sectPr w:rsidR="004031F1" w:rsidSect="00D543DD">
      <w:headerReference w:type="default" r:id="rId44"/>
      <w:pgSz w:w="11906" w:h="16838"/>
      <w:pgMar w:top="1417" w:right="1701" w:bottom="1135" w:left="1701" w:header="142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38C2B2" w16cid:durableId="168FEB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C4CE" w14:textId="77777777" w:rsidR="000F19D3" w:rsidRDefault="000F19D3" w:rsidP="00992D96">
      <w:r>
        <w:separator/>
      </w:r>
    </w:p>
  </w:endnote>
  <w:endnote w:type="continuationSeparator" w:id="0">
    <w:p w14:paraId="1E3E08A4" w14:textId="77777777" w:rsidR="000F19D3" w:rsidRDefault="000F19D3" w:rsidP="009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E8FF" w14:textId="77777777" w:rsidR="000F19D3" w:rsidRDefault="000F19D3" w:rsidP="00992D96">
      <w:bookmarkStart w:id="0" w:name="_Hlk77157798"/>
      <w:bookmarkEnd w:id="0"/>
      <w:r>
        <w:separator/>
      </w:r>
    </w:p>
  </w:footnote>
  <w:footnote w:type="continuationSeparator" w:id="0">
    <w:p w14:paraId="3E06046B" w14:textId="77777777" w:rsidR="000F19D3" w:rsidRDefault="000F19D3" w:rsidP="0099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E686" w14:textId="77777777" w:rsidR="000F19D3" w:rsidRDefault="000F19D3" w:rsidP="00824F86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val="pt-BR" w:eastAsia="pt-BR"/>
      </w:rPr>
      <w:drawing>
        <wp:inline distT="0" distB="0" distL="0" distR="0" wp14:anchorId="7E520A69" wp14:editId="2C665BF3">
          <wp:extent cx="504825" cy="466725"/>
          <wp:effectExtent l="0" t="0" r="9525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0E4860A" w14:textId="77777777" w:rsidR="000F19D3" w:rsidRPr="00C856C3" w:rsidRDefault="000F19D3" w:rsidP="00824F86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14:paraId="6ECF8784" w14:textId="6DE25237" w:rsidR="000F19D3" w:rsidRPr="00992D96" w:rsidRDefault="000F19D3" w:rsidP="00824F86">
    <w:pPr>
      <w:pStyle w:val="Cabealho"/>
      <w:pBdr>
        <w:bottom w:val="single" w:sz="12" w:space="1" w:color="auto"/>
      </w:pBdr>
      <w:spacing w:after="120"/>
      <w:jc w:val="center"/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9F1"/>
    <w:multiLevelType w:val="hybridMultilevel"/>
    <w:tmpl w:val="2132CC2A"/>
    <w:lvl w:ilvl="0" w:tplc="F31408F6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0B286D0E">
      <w:numFmt w:val="bullet"/>
      <w:lvlText w:val="•"/>
      <w:lvlJc w:val="left"/>
      <w:pPr>
        <w:ind w:left="740" w:hanging="404"/>
      </w:pPr>
      <w:rPr>
        <w:rFonts w:hint="default"/>
        <w:lang w:val="pt-PT" w:eastAsia="en-US" w:bidi="ar-SA"/>
      </w:rPr>
    </w:lvl>
    <w:lvl w:ilvl="2" w:tplc="10469848">
      <w:numFmt w:val="bullet"/>
      <w:lvlText w:val="•"/>
      <w:lvlJc w:val="left"/>
      <w:pPr>
        <w:ind w:left="821" w:hanging="404"/>
      </w:pPr>
      <w:rPr>
        <w:rFonts w:hint="default"/>
        <w:lang w:val="pt-PT" w:eastAsia="en-US" w:bidi="ar-SA"/>
      </w:rPr>
    </w:lvl>
    <w:lvl w:ilvl="3" w:tplc="76B47440">
      <w:numFmt w:val="bullet"/>
      <w:lvlText w:val="•"/>
      <w:lvlJc w:val="left"/>
      <w:pPr>
        <w:ind w:left="902" w:hanging="404"/>
      </w:pPr>
      <w:rPr>
        <w:rFonts w:hint="default"/>
        <w:lang w:val="pt-PT" w:eastAsia="en-US" w:bidi="ar-SA"/>
      </w:rPr>
    </w:lvl>
    <w:lvl w:ilvl="4" w:tplc="37FAFECE">
      <w:numFmt w:val="bullet"/>
      <w:lvlText w:val="•"/>
      <w:lvlJc w:val="left"/>
      <w:pPr>
        <w:ind w:left="982" w:hanging="404"/>
      </w:pPr>
      <w:rPr>
        <w:rFonts w:hint="default"/>
        <w:lang w:val="pt-PT" w:eastAsia="en-US" w:bidi="ar-SA"/>
      </w:rPr>
    </w:lvl>
    <w:lvl w:ilvl="5" w:tplc="ED82357A">
      <w:numFmt w:val="bullet"/>
      <w:lvlText w:val="•"/>
      <w:lvlJc w:val="left"/>
      <w:pPr>
        <w:ind w:left="1063" w:hanging="404"/>
      </w:pPr>
      <w:rPr>
        <w:rFonts w:hint="default"/>
        <w:lang w:val="pt-PT" w:eastAsia="en-US" w:bidi="ar-SA"/>
      </w:rPr>
    </w:lvl>
    <w:lvl w:ilvl="6" w:tplc="FD240684">
      <w:numFmt w:val="bullet"/>
      <w:lvlText w:val="•"/>
      <w:lvlJc w:val="left"/>
      <w:pPr>
        <w:ind w:left="1144" w:hanging="404"/>
      </w:pPr>
      <w:rPr>
        <w:rFonts w:hint="default"/>
        <w:lang w:val="pt-PT" w:eastAsia="en-US" w:bidi="ar-SA"/>
      </w:rPr>
    </w:lvl>
    <w:lvl w:ilvl="7" w:tplc="4470F898">
      <w:numFmt w:val="bullet"/>
      <w:lvlText w:val="•"/>
      <w:lvlJc w:val="left"/>
      <w:pPr>
        <w:ind w:left="1224" w:hanging="404"/>
      </w:pPr>
      <w:rPr>
        <w:rFonts w:hint="default"/>
        <w:lang w:val="pt-PT" w:eastAsia="en-US" w:bidi="ar-SA"/>
      </w:rPr>
    </w:lvl>
    <w:lvl w:ilvl="8" w:tplc="98963D7E">
      <w:numFmt w:val="bullet"/>
      <w:lvlText w:val="•"/>
      <w:lvlJc w:val="left"/>
      <w:pPr>
        <w:ind w:left="1305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0256829"/>
    <w:multiLevelType w:val="hybridMultilevel"/>
    <w:tmpl w:val="71E4BADC"/>
    <w:lvl w:ilvl="0" w:tplc="F95280B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56CC43E0">
      <w:numFmt w:val="bullet"/>
      <w:lvlText w:val="•"/>
      <w:lvlJc w:val="left"/>
      <w:pPr>
        <w:ind w:left="780" w:hanging="404"/>
      </w:pPr>
      <w:rPr>
        <w:lang w:val="pt-PT" w:eastAsia="en-US" w:bidi="ar-SA"/>
      </w:rPr>
    </w:lvl>
    <w:lvl w:ilvl="2" w:tplc="4E2681C0">
      <w:numFmt w:val="bullet"/>
      <w:lvlText w:val="•"/>
      <w:lvlJc w:val="left"/>
      <w:pPr>
        <w:ind w:left="900" w:hanging="404"/>
      </w:pPr>
      <w:rPr>
        <w:lang w:val="pt-PT" w:eastAsia="en-US" w:bidi="ar-SA"/>
      </w:rPr>
    </w:lvl>
    <w:lvl w:ilvl="3" w:tplc="173CDEC4">
      <w:numFmt w:val="bullet"/>
      <w:lvlText w:val="•"/>
      <w:lvlJc w:val="left"/>
      <w:pPr>
        <w:ind w:left="1021" w:hanging="404"/>
      </w:pPr>
      <w:rPr>
        <w:lang w:val="pt-PT" w:eastAsia="en-US" w:bidi="ar-SA"/>
      </w:rPr>
    </w:lvl>
    <w:lvl w:ilvl="4" w:tplc="9AB45A64">
      <w:numFmt w:val="bullet"/>
      <w:lvlText w:val="•"/>
      <w:lvlJc w:val="left"/>
      <w:pPr>
        <w:ind w:left="1141" w:hanging="404"/>
      </w:pPr>
      <w:rPr>
        <w:lang w:val="pt-PT" w:eastAsia="en-US" w:bidi="ar-SA"/>
      </w:rPr>
    </w:lvl>
    <w:lvl w:ilvl="5" w:tplc="074AE3DA">
      <w:numFmt w:val="bullet"/>
      <w:lvlText w:val="•"/>
      <w:lvlJc w:val="left"/>
      <w:pPr>
        <w:ind w:left="1262" w:hanging="404"/>
      </w:pPr>
      <w:rPr>
        <w:lang w:val="pt-PT" w:eastAsia="en-US" w:bidi="ar-SA"/>
      </w:rPr>
    </w:lvl>
    <w:lvl w:ilvl="6" w:tplc="BE4E3B8C">
      <w:numFmt w:val="bullet"/>
      <w:lvlText w:val="•"/>
      <w:lvlJc w:val="left"/>
      <w:pPr>
        <w:ind w:left="1382" w:hanging="404"/>
      </w:pPr>
      <w:rPr>
        <w:lang w:val="pt-PT" w:eastAsia="en-US" w:bidi="ar-SA"/>
      </w:rPr>
    </w:lvl>
    <w:lvl w:ilvl="7" w:tplc="D0E690C4">
      <w:numFmt w:val="bullet"/>
      <w:lvlText w:val="•"/>
      <w:lvlJc w:val="left"/>
      <w:pPr>
        <w:ind w:left="1503" w:hanging="404"/>
      </w:pPr>
      <w:rPr>
        <w:lang w:val="pt-PT" w:eastAsia="en-US" w:bidi="ar-SA"/>
      </w:rPr>
    </w:lvl>
    <w:lvl w:ilvl="8" w:tplc="1D94366A">
      <w:numFmt w:val="bullet"/>
      <w:lvlText w:val="•"/>
      <w:lvlJc w:val="left"/>
      <w:pPr>
        <w:ind w:left="1623" w:hanging="404"/>
      </w:pPr>
      <w:rPr>
        <w:lang w:val="pt-PT" w:eastAsia="en-US" w:bidi="ar-SA"/>
      </w:rPr>
    </w:lvl>
  </w:abstractNum>
  <w:abstractNum w:abstractNumId="4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5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6"/>
    <w:rsid w:val="00031DC1"/>
    <w:rsid w:val="00097D89"/>
    <w:rsid w:val="000F19D3"/>
    <w:rsid w:val="001E5861"/>
    <w:rsid w:val="001F74A6"/>
    <w:rsid w:val="002124C0"/>
    <w:rsid w:val="00305AFC"/>
    <w:rsid w:val="00340DA8"/>
    <w:rsid w:val="0036308E"/>
    <w:rsid w:val="00384A90"/>
    <w:rsid w:val="004031F1"/>
    <w:rsid w:val="0045639B"/>
    <w:rsid w:val="00621009"/>
    <w:rsid w:val="00646487"/>
    <w:rsid w:val="006905D7"/>
    <w:rsid w:val="007924A8"/>
    <w:rsid w:val="007D3747"/>
    <w:rsid w:val="00802DE1"/>
    <w:rsid w:val="00824F86"/>
    <w:rsid w:val="00861E3E"/>
    <w:rsid w:val="00886D6D"/>
    <w:rsid w:val="00992D96"/>
    <w:rsid w:val="00AA6EEC"/>
    <w:rsid w:val="00B2494C"/>
    <w:rsid w:val="00BA4674"/>
    <w:rsid w:val="00BA576F"/>
    <w:rsid w:val="00BC6717"/>
    <w:rsid w:val="00C92573"/>
    <w:rsid w:val="00D543DD"/>
    <w:rsid w:val="00F4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39A15B88"/>
  <w15:chartTrackingRefBased/>
  <w15:docId w15:val="{36E670D9-7187-4259-BB53-25840E4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992D96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031F1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2D96"/>
    <w:rPr>
      <w:rFonts w:ascii="Cambria" w:eastAsia="Cambria" w:hAnsi="Cambria" w:cs="Cambria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031F1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99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92D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D96"/>
  </w:style>
  <w:style w:type="paragraph" w:styleId="Rodap">
    <w:name w:val="footer"/>
    <w:basedOn w:val="Normal"/>
    <w:link w:val="Rodap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D96"/>
  </w:style>
  <w:style w:type="paragraph" w:styleId="Corpodetexto">
    <w:name w:val="Body Text"/>
    <w:basedOn w:val="Normal"/>
    <w:link w:val="CorpodetextoChar"/>
    <w:uiPriority w:val="1"/>
    <w:qFormat/>
    <w:rsid w:val="00992D96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992D96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992D96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992D96"/>
    <w:rPr>
      <w:rFonts w:ascii="Cambria" w:eastAsia="Cambria" w:hAnsi="Cambria" w:cs="Cambria"/>
      <w:sz w:val="45"/>
      <w:szCs w:val="45"/>
      <w:lang w:val="pt-PT"/>
    </w:rPr>
  </w:style>
  <w:style w:type="character" w:styleId="TextodoEspaoReservado">
    <w:name w:val="Placeholder Text"/>
    <w:basedOn w:val="Fontepargpadro"/>
    <w:uiPriority w:val="99"/>
    <w:semiHidden/>
    <w:rsid w:val="004031F1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4031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1F1"/>
  </w:style>
  <w:style w:type="paragraph" w:styleId="PargrafodaLista">
    <w:name w:val="List Paragraph"/>
    <w:basedOn w:val="Normal"/>
    <w:uiPriority w:val="1"/>
    <w:qFormat/>
    <w:rsid w:val="004031F1"/>
    <w:pPr>
      <w:ind w:left="652" w:right="38" w:hanging="404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F1"/>
    <w:rPr>
      <w:rFonts w:ascii="Segoe UI" w:eastAsia="Cambria" w:hAnsi="Segoe UI" w:cs="Segoe UI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1F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84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84A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4A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4A90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A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A90"/>
    <w:rPr>
      <w:rFonts w:ascii="Cambria" w:eastAsia="Cambria" w:hAnsi="Cambria" w:cs="Cambria"/>
      <w:b/>
      <w:bCs/>
      <w:sz w:val="20"/>
      <w:szCs w:val="20"/>
      <w:lang w:val="pt-PT"/>
    </w:rPr>
  </w:style>
  <w:style w:type="paragraph" w:customStyle="1" w:styleId="BNDES">
    <w:name w:val="BNDES"/>
    <w:basedOn w:val="Normal"/>
    <w:rsid w:val="00384A90"/>
    <w:pPr>
      <w:widowControl/>
      <w:autoSpaceDE/>
      <w:autoSpaceDN/>
      <w:jc w:val="both"/>
    </w:pPr>
    <w:rPr>
      <w:rFonts w:ascii="Optimum" w:eastAsia="Times New Roman" w:hAnsi="Optimum" w:cs="Times New Roman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97D89"/>
    <w:pPr>
      <w:spacing w:after="0" w:line="240" w:lineRule="auto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1730C3ABD4C31A90EC63F03553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7C6EE-9C20-4DF5-BA5F-51DE417C8ECD}"/>
      </w:docPartPr>
      <w:docPartBody>
        <w:p w:rsidR="005F3011" w:rsidRDefault="00BD3D3A" w:rsidP="00BD3D3A">
          <w:pPr>
            <w:pStyle w:val="4091730C3ABD4C31A90EC63F035538ED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519519BE174641F8816C3D8279A3F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238E0-DEF0-499C-BE27-75EDE75C053A}"/>
      </w:docPartPr>
      <w:docPartBody>
        <w:p w:rsidR="005F3011" w:rsidRDefault="00BD3D3A" w:rsidP="00BD3D3A">
          <w:pPr>
            <w:pStyle w:val="519519BE174641F8816C3D8279A3FD6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358CB04C194B49BBA47C1D7253AAF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D0527-95CC-4411-A9D8-D69795019650}"/>
      </w:docPartPr>
      <w:docPartBody>
        <w:p w:rsidR="005F3011" w:rsidRDefault="00BD3D3A" w:rsidP="00BD3D3A">
          <w:pPr>
            <w:pStyle w:val="358CB04C194B49BBA47C1D7253AAF982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CAA2F7AD3446453C931B8417240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3ACB3-F6B3-48A1-978B-01B748A907CE}"/>
      </w:docPartPr>
      <w:docPartBody>
        <w:p w:rsidR="005F3011" w:rsidRDefault="00BD3D3A" w:rsidP="00BD3D3A">
          <w:pPr>
            <w:pStyle w:val="CAA2F7AD3446453C931B841724074B78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9A445562D8E64C6AA494A1AE89480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F91C32-2F08-4BFB-A106-C07AC68B05A6}"/>
      </w:docPartPr>
      <w:docPartBody>
        <w:p w:rsidR="005F3011" w:rsidRDefault="00BD3D3A" w:rsidP="00BD3D3A">
          <w:pPr>
            <w:pStyle w:val="9A445562D8E64C6AA494A1AE89480D69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2450EEBB26F448C88CB839C806430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92AB5-76C9-47B6-BDB2-E949A9BBE46E}"/>
      </w:docPartPr>
      <w:docPartBody>
        <w:p w:rsidR="005F3011" w:rsidRDefault="00BD3D3A" w:rsidP="00BD3D3A">
          <w:pPr>
            <w:pStyle w:val="2450EEBB26F448C88CB839C806430FD7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D44B6121B55D4BB88C20CCEA49977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DE358-1DF3-4285-97D8-6B4317304367}"/>
      </w:docPartPr>
      <w:docPartBody>
        <w:p w:rsidR="00BD3D3A" w:rsidRDefault="00BD3D3A" w:rsidP="00BD3D3A">
          <w:pPr>
            <w:pStyle w:val="D44B6121B55D4BB88C20CCEA499779C92"/>
          </w:pPr>
          <w:r w:rsidRPr="00171E63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35A953C970B4B0C9E8C0E14F7A6C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7FB18-723D-4545-B9AF-35E5501683CA}"/>
      </w:docPartPr>
      <w:docPartBody>
        <w:p w:rsidR="00BD3D3A" w:rsidRDefault="00BD3D3A" w:rsidP="00BD3D3A">
          <w:pPr>
            <w:pStyle w:val="435A953C970B4B0C9E8C0E14F7A6C4E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2C405F89A3D413FABD295C10C85A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15FBF-3850-4DE6-8BD0-E2D6E6D97224}"/>
      </w:docPartPr>
      <w:docPartBody>
        <w:p w:rsidR="00355D15" w:rsidRDefault="00CC4E2C" w:rsidP="00CC4E2C">
          <w:pPr>
            <w:pStyle w:val="52C405F89A3D413FABD295C10C85AB64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B21233D86DB4DC6AD4455EA2E3CA7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8DF69-FB95-4700-BBEF-A2BF865DCDA5}"/>
      </w:docPartPr>
      <w:docPartBody>
        <w:p w:rsidR="00355D15" w:rsidRDefault="00CC4E2C" w:rsidP="00CC4E2C">
          <w:pPr>
            <w:pStyle w:val="5B21233D86DB4DC6AD4455EA2E3CA79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04B3BD3444E4657B3E0317B3F9D3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84351-54CA-48BD-AE00-E3ED4A63CD90}"/>
      </w:docPartPr>
      <w:docPartBody>
        <w:p w:rsidR="00355D15" w:rsidRDefault="00CC4E2C" w:rsidP="00CC4E2C">
          <w:pPr>
            <w:pStyle w:val="D04B3BD3444E4657B3E0317B3F9D377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541307EB8C64D3986F0FBBFB1828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84E0C-0E9C-49A9-9EDD-969A7842B1BB}"/>
      </w:docPartPr>
      <w:docPartBody>
        <w:p w:rsidR="00355D15" w:rsidRDefault="00CC4E2C" w:rsidP="00CC4E2C">
          <w:pPr>
            <w:pStyle w:val="8541307EB8C64D3986F0FBBFB1828B1F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D7A236EE16440B69383AC409805B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7199C-0637-4567-B583-C7FBA106DBD1}"/>
      </w:docPartPr>
      <w:docPartBody>
        <w:p w:rsidR="00355D15" w:rsidRDefault="00CC4E2C" w:rsidP="00CC4E2C">
          <w:pPr>
            <w:pStyle w:val="1D7A236EE16440B69383AC409805B4B6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50EBDB863264AF39D6748A004607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68C39D-8A78-404F-90D1-5A000B394310}"/>
      </w:docPartPr>
      <w:docPartBody>
        <w:p w:rsidR="00355D15" w:rsidRDefault="00CC4E2C" w:rsidP="00CC4E2C">
          <w:pPr>
            <w:pStyle w:val="550EBDB863264AF39D6748A0046076C6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E24A47F20E64F1A84CFBD05159A4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5EF289-6451-41C9-B325-C83BF7AFFF88}"/>
      </w:docPartPr>
      <w:docPartBody>
        <w:p w:rsidR="00355D15" w:rsidRDefault="00CC4E2C" w:rsidP="00CC4E2C">
          <w:pPr>
            <w:pStyle w:val="3E24A47F20E64F1A84CFBD05159A4E6A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9CDDC233DC24387981D3FE44E192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B359A-1B0B-451E-B0B8-09E3EB49FCE9}"/>
      </w:docPartPr>
      <w:docPartBody>
        <w:p w:rsidR="00355D15" w:rsidRDefault="00CC4E2C" w:rsidP="00CC4E2C">
          <w:pPr>
            <w:pStyle w:val="09CDDC233DC24387981D3FE44E19202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B02F240F80B4679894E261E8FB03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ECDC1-236D-415E-961F-835ABD44E8D9}"/>
      </w:docPartPr>
      <w:docPartBody>
        <w:p w:rsidR="00355D15" w:rsidRDefault="00CC4E2C" w:rsidP="00CC4E2C">
          <w:pPr>
            <w:pStyle w:val="6B02F240F80B4679894E261E8FB0320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D812BC27F4E4EF2864493D12129B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1AB95-7A70-421E-B910-EC7BB1C8C12C}"/>
      </w:docPartPr>
      <w:docPartBody>
        <w:p w:rsidR="00355D15" w:rsidRDefault="00CC4E2C" w:rsidP="00CC4E2C">
          <w:pPr>
            <w:pStyle w:val="6D812BC27F4E4EF2864493D12129BB1E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2585901EDF64FDA9DBD059AC8979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1E8BC-FDE8-4829-800C-2B5B87EED48A}"/>
      </w:docPartPr>
      <w:docPartBody>
        <w:p w:rsidR="00355D15" w:rsidRDefault="00CC4E2C" w:rsidP="00CC4E2C">
          <w:pPr>
            <w:pStyle w:val="B2585901EDF64FDA9DBD059AC8979177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99DD21535104C9F97DBEC2A4977A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C3E55-D15B-41FB-8F60-1998CD00ECA5}"/>
      </w:docPartPr>
      <w:docPartBody>
        <w:p w:rsidR="00355D15" w:rsidRDefault="00CC4E2C" w:rsidP="00CC4E2C">
          <w:pPr>
            <w:pStyle w:val="C99DD21535104C9F97DBEC2A4977A2BA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48511877A13444583CCA9981D8E6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3FAF05-682F-4F99-9CE9-A578E93D2F70}"/>
      </w:docPartPr>
      <w:docPartBody>
        <w:p w:rsidR="00355D15" w:rsidRDefault="00CC4E2C" w:rsidP="00CC4E2C">
          <w:pPr>
            <w:pStyle w:val="448511877A13444583CCA9981D8E6E98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F98A9914E854463BECB1D01DC1FEB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DF1CE-829E-4D28-8426-3475802F778E}"/>
      </w:docPartPr>
      <w:docPartBody>
        <w:p w:rsidR="00355D15" w:rsidRDefault="00CC4E2C" w:rsidP="00CC4E2C">
          <w:pPr>
            <w:pStyle w:val="4F98A9914E854463BECB1D01DC1FEBEB"/>
          </w:pPr>
          <w:r w:rsidRPr="008E1AB4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411C61E1F454CCAB9706586EFE0F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8B8FB-BC20-4376-8D9E-224C18E9E5C3}"/>
      </w:docPartPr>
      <w:docPartBody>
        <w:p w:rsidR="00355D15" w:rsidRDefault="00CC4E2C" w:rsidP="00CC4E2C">
          <w:pPr>
            <w:pStyle w:val="6411C61E1F454CCAB9706586EFE0FE35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683952342B04B059039C3E7D7061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8657B-EA1F-4F87-98FF-64C047E74B29}"/>
      </w:docPartPr>
      <w:docPartBody>
        <w:p w:rsidR="00355D15" w:rsidRDefault="00CC4E2C" w:rsidP="00CC4E2C">
          <w:pPr>
            <w:pStyle w:val="C683952342B04B059039C3E7D706117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8AECD02B3854580A73BFFB6DBAD0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1DB8C-3302-482F-A367-E9CE08439D12}"/>
      </w:docPartPr>
      <w:docPartBody>
        <w:p w:rsidR="00355D15" w:rsidRDefault="00CC4E2C" w:rsidP="00CC4E2C">
          <w:pPr>
            <w:pStyle w:val="A8AECD02B3854580A73BFFB6DBAD054E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4958D8F213A40BAA3D4666E743493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BF71CD-E5F5-4791-9859-A410C082A600}"/>
      </w:docPartPr>
      <w:docPartBody>
        <w:p w:rsidR="00355D15" w:rsidRDefault="00CC4E2C" w:rsidP="00CC4E2C">
          <w:pPr>
            <w:pStyle w:val="64958D8F213A40BAA3D4666E743493F4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4CB2FF678674DF48984CF01DA4FD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580D5-FCA1-4A5C-A51E-E1C9A141C638}"/>
      </w:docPartPr>
      <w:docPartBody>
        <w:p w:rsidR="00355D15" w:rsidRDefault="00CC4E2C" w:rsidP="00CC4E2C">
          <w:pPr>
            <w:pStyle w:val="64CB2FF678674DF48984CF01DA4FDE4B"/>
          </w:pPr>
          <w:r>
            <w:rPr>
              <w:rStyle w:val="TextodoEspaoReservado"/>
              <w:sz w:val="15"/>
              <w:szCs w:val="15"/>
            </w:rPr>
            <w:t>Clique aqui para digitar t</w:t>
          </w:r>
          <w:r w:rsidRPr="00797242">
            <w:rPr>
              <w:rStyle w:val="TextodoEspaoReservado"/>
              <w:sz w:val="15"/>
              <w:szCs w:val="15"/>
            </w:rPr>
            <w:t>exto.</w:t>
          </w:r>
        </w:p>
      </w:docPartBody>
    </w:docPart>
    <w:docPart>
      <w:docPartPr>
        <w:name w:val="5776EB1437E649E5AA6802AA4E9BF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ED7A3-D6C2-490C-BF57-8CEFFEA2C13E}"/>
      </w:docPartPr>
      <w:docPartBody>
        <w:p w:rsidR="00355D15" w:rsidRDefault="00CC4E2C" w:rsidP="00CC4E2C">
          <w:pPr>
            <w:pStyle w:val="5776EB1437E649E5AA6802AA4E9BF4FA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6E538AC55F94E719AC72647839C86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7525C-B235-47CB-8F5E-B9119515FAB5}"/>
      </w:docPartPr>
      <w:docPartBody>
        <w:p w:rsidR="00355D15" w:rsidRDefault="00CC4E2C" w:rsidP="00CC4E2C">
          <w:pPr>
            <w:pStyle w:val="16E538AC55F94E719AC72647839C8640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C0E03530DDC4AD48BB82636AE91E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5DF77-45E4-4B86-BEA2-40DAC91C5741}"/>
      </w:docPartPr>
      <w:docPartBody>
        <w:p w:rsidR="00355D15" w:rsidRDefault="00CC4E2C" w:rsidP="00CC4E2C">
          <w:pPr>
            <w:pStyle w:val="8C0E03530DDC4AD48BB82636AE91EC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A52B48AD2C742738738C490788CC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B8D68-D59C-4C7D-A89E-F88510467B8F}"/>
      </w:docPartPr>
      <w:docPartBody>
        <w:p w:rsidR="00355D15" w:rsidRDefault="00CC4E2C" w:rsidP="00CC4E2C">
          <w:pPr>
            <w:pStyle w:val="0A52B48AD2C742738738C490788CCAE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ADF1472B8C14E8D80BB186EB400C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03DD9-354A-41CC-9838-8E04BEB14A90}"/>
      </w:docPartPr>
      <w:docPartBody>
        <w:p w:rsidR="00355D15" w:rsidRDefault="00CC4E2C" w:rsidP="00CC4E2C">
          <w:pPr>
            <w:pStyle w:val="EADF1472B8C14E8D80BB186EB400CCA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D576A1CA88D4C7F94DF226D11266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00BBF5-E943-486E-AE0B-204948C83257}"/>
      </w:docPartPr>
      <w:docPartBody>
        <w:p w:rsidR="00355D15" w:rsidRDefault="00CC4E2C" w:rsidP="00CC4E2C">
          <w:pPr>
            <w:pStyle w:val="0D576A1CA88D4C7F94DF226D112660C6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0ADF39553134DBD9F36CAB509693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312F-6478-46AF-81D4-AABBE6CC8DE4}"/>
      </w:docPartPr>
      <w:docPartBody>
        <w:p w:rsidR="00355D15" w:rsidRDefault="00CC4E2C" w:rsidP="00CC4E2C">
          <w:pPr>
            <w:pStyle w:val="B0ADF39553134DBD9F36CAB5096934A4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1B0FCDC1F1B45A9B39699C06E4F63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BC82B-DFBC-45D5-92D9-20AB4CA1032B}"/>
      </w:docPartPr>
      <w:docPartBody>
        <w:p w:rsidR="00355D15" w:rsidRDefault="00CC4E2C" w:rsidP="00CC4E2C">
          <w:pPr>
            <w:pStyle w:val="11B0FCDC1F1B45A9B39699C06E4F6370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BF40DE43D6F44B68BDA78E9F110DE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C2F26-2C2E-4ECB-95DD-10FD5611DC56}"/>
      </w:docPartPr>
      <w:docPartBody>
        <w:p w:rsidR="00355D15" w:rsidRDefault="00CC4E2C" w:rsidP="00CC4E2C">
          <w:pPr>
            <w:pStyle w:val="CBF40DE43D6F44B68BDA78E9F110DE9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E956A6677964A80AE0C0252B5316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3A32A2-5A08-4E42-8E09-C8B66F089ADA}"/>
      </w:docPartPr>
      <w:docPartBody>
        <w:p w:rsidR="00355D15" w:rsidRDefault="00CC4E2C" w:rsidP="00CC4E2C">
          <w:pPr>
            <w:pStyle w:val="EE956A6677964A80AE0C0252B5316628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30E796120634830A3835D21DECE2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69ADF-8FB1-4AC9-9DD0-BD71528CB228}"/>
      </w:docPartPr>
      <w:docPartBody>
        <w:p w:rsidR="00355D15" w:rsidRDefault="00CC4E2C" w:rsidP="00CC4E2C">
          <w:pPr>
            <w:pStyle w:val="530E796120634830A3835D21DECE2E8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4B38186D7B14254A828532300C2A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D5C1D-F92F-442A-A5BA-1B67399DDBCB}"/>
      </w:docPartPr>
      <w:docPartBody>
        <w:p w:rsidR="00355D15" w:rsidRDefault="00CC4E2C" w:rsidP="00CC4E2C">
          <w:pPr>
            <w:pStyle w:val="14B38186D7B14254A828532300C2AF19"/>
          </w:pPr>
          <w:r w:rsidRPr="003C3FEA">
            <w:rPr>
              <w:rStyle w:val="TextodoEspaoReservado"/>
              <w:sz w:val="15"/>
              <w:szCs w:val="15"/>
            </w:rPr>
            <w:t>Cliqueparadigitar</w:t>
          </w:r>
        </w:p>
      </w:docPartBody>
    </w:docPart>
    <w:docPart>
      <w:docPartPr>
        <w:name w:val="31B7338330954CE7AB8F7401289FC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51217-3399-4899-9C4E-435AEE6712C4}"/>
      </w:docPartPr>
      <w:docPartBody>
        <w:p w:rsidR="00355D15" w:rsidRDefault="00CC4E2C" w:rsidP="00CC4E2C">
          <w:pPr>
            <w:pStyle w:val="31B7338330954CE7AB8F7401289FC3BE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7C47B5294DF4BB382A39B214ED8C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DE5BB-1F8D-4DEE-BD51-06A6EBCBCC54}"/>
      </w:docPartPr>
      <w:docPartBody>
        <w:p w:rsidR="00355D15" w:rsidRDefault="00CC4E2C" w:rsidP="00CC4E2C">
          <w:pPr>
            <w:pStyle w:val="67C47B5294DF4BB382A39B214ED8C1FA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486EBE2399C4591A16DD18B4EDE3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BA437-3D00-4188-A2E4-9F88A942199F}"/>
      </w:docPartPr>
      <w:docPartBody>
        <w:p w:rsidR="00355D15" w:rsidRDefault="00CC4E2C" w:rsidP="00CC4E2C">
          <w:pPr>
            <w:pStyle w:val="3486EBE2399C4591A16DD18B4EDE3F6D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6C419F67BB143A989F9D6B9DAEEF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7412A-838C-4822-A0EA-9A201DFBD4C9}"/>
      </w:docPartPr>
      <w:docPartBody>
        <w:p w:rsidR="00355D15" w:rsidRDefault="00CC4E2C" w:rsidP="00CC4E2C">
          <w:pPr>
            <w:pStyle w:val="D6C419F67BB143A989F9D6B9DAEEFE18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1D4A7DEFEC84BC899536DD0F4542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9E45A-C8A2-48AA-922F-B3838DAE5AC9}"/>
      </w:docPartPr>
      <w:docPartBody>
        <w:p w:rsidR="00355D15" w:rsidRDefault="00CC4E2C" w:rsidP="00CC4E2C">
          <w:pPr>
            <w:pStyle w:val="01D4A7DEFEC84BC899536DD0F45421F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927BB5A041249EDBCA5075520C136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F15BC-DCB2-4CBF-B2DD-C99DD0EF214A}"/>
      </w:docPartPr>
      <w:docPartBody>
        <w:p w:rsidR="00355D15" w:rsidRDefault="00CC4E2C" w:rsidP="00CC4E2C">
          <w:pPr>
            <w:pStyle w:val="A927BB5A041249EDBCA5075520C1367A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11A5D8B2B0D479AB9043F6112173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CF6A3-FEC5-4104-8DA7-5ED6F4A3907B}"/>
      </w:docPartPr>
      <w:docPartBody>
        <w:p w:rsidR="00355D15" w:rsidRDefault="00CC4E2C" w:rsidP="00CC4E2C">
          <w:pPr>
            <w:pStyle w:val="811A5D8B2B0D479AB9043F6112173304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BF8BBF48F7B4E3CB328E99A3030B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C9367-07D7-4E27-B656-EC5231CC7696}"/>
      </w:docPartPr>
      <w:docPartBody>
        <w:p w:rsidR="00355D15" w:rsidRDefault="00CC4E2C" w:rsidP="00CC4E2C">
          <w:pPr>
            <w:pStyle w:val="7BF8BBF48F7B4E3CB328E99A3030B627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53ED1D7C9224E0CB935E92640B58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36BBD-5973-41D6-94E6-82DE5FEDF14B}"/>
      </w:docPartPr>
      <w:docPartBody>
        <w:p w:rsidR="00355D15" w:rsidRDefault="00CC4E2C" w:rsidP="00CC4E2C">
          <w:pPr>
            <w:pStyle w:val="C53ED1D7C9224E0CB935E92640B58238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C226C4E4DA741FBB517D249CBC58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D397A-AF4B-4C41-BCA3-211F23BBC765}"/>
      </w:docPartPr>
      <w:docPartBody>
        <w:p w:rsidR="00355D15" w:rsidRDefault="00CC4E2C" w:rsidP="00CC4E2C">
          <w:pPr>
            <w:pStyle w:val="AC226C4E4DA741FBB517D249CBC58FD0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6AF94342E80469D93F025704CBD8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5FB90-2AFA-4EFD-8417-A63BE95E50E9}"/>
      </w:docPartPr>
      <w:docPartBody>
        <w:p w:rsidR="00355D15" w:rsidRDefault="00CC4E2C" w:rsidP="00CC4E2C">
          <w:pPr>
            <w:pStyle w:val="76AF94342E80469D93F025704CBD896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B89413679C04501B4F78B88031FC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57791-2932-4805-9328-CF376A202865}"/>
      </w:docPartPr>
      <w:docPartBody>
        <w:p w:rsidR="00355D15" w:rsidRDefault="00CC4E2C" w:rsidP="00CC4E2C">
          <w:pPr>
            <w:pStyle w:val="FB89413679C04501B4F78B88031FC0D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A63195CA0B84A40A00346515F37B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B0CC6-7D87-442D-A286-4BAD9C415353}"/>
      </w:docPartPr>
      <w:docPartBody>
        <w:p w:rsidR="00355D15" w:rsidRDefault="00CC4E2C" w:rsidP="00CC4E2C">
          <w:pPr>
            <w:pStyle w:val="0A63195CA0B84A40A00346515F37BE18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BC816B60F504D9B9590540977B26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A14C0-FDCC-4221-95E5-29F006270B46}"/>
      </w:docPartPr>
      <w:docPartBody>
        <w:p w:rsidR="00355D15" w:rsidRDefault="00CC4E2C" w:rsidP="00CC4E2C">
          <w:pPr>
            <w:pStyle w:val="EBC816B60F504D9B9590540977B2644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AD0F371C4564BE8949397D7F37F8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49069-39C8-4A8F-9A3A-3E6B0A589558}"/>
      </w:docPartPr>
      <w:docPartBody>
        <w:p w:rsidR="00355D15" w:rsidRDefault="00CC4E2C" w:rsidP="00CC4E2C">
          <w:pPr>
            <w:pStyle w:val="7AD0F371C4564BE8949397D7F37F845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43FB90E404F48DCB4D7D3C25025A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DB20F-E8DC-4204-9F53-4E4FB30D3880}"/>
      </w:docPartPr>
      <w:docPartBody>
        <w:p w:rsidR="00355D15" w:rsidRDefault="00CC4E2C" w:rsidP="00CC4E2C">
          <w:pPr>
            <w:pStyle w:val="643FB90E404F48DCB4D7D3C25025AEDB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FC508AA972A4C3D9914AA265CF9F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27A6E3-5F98-4E90-AF6D-EA7EDF341DFE}"/>
      </w:docPartPr>
      <w:docPartBody>
        <w:p w:rsidR="00355D15" w:rsidRDefault="00CC4E2C" w:rsidP="00CC4E2C">
          <w:pPr>
            <w:pStyle w:val="4FC508AA972A4C3D9914AA265CF9F46B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62B6883F72E44CFA84B2CC91F3F9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5210F-669D-4BF5-82EC-E9E75BCEF4F6}"/>
      </w:docPartPr>
      <w:docPartBody>
        <w:p w:rsidR="00355D15" w:rsidRDefault="00CC4E2C" w:rsidP="00CC4E2C">
          <w:pPr>
            <w:pStyle w:val="362B6883F72E44CFA84B2CC91F3F9ED4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2A4599A987E40B2B82D96376B2D2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D5073-D54F-4067-B6C2-1652910382B1}"/>
      </w:docPartPr>
      <w:docPartBody>
        <w:p w:rsidR="00355D15" w:rsidRDefault="00CC4E2C" w:rsidP="00CC4E2C">
          <w:pPr>
            <w:pStyle w:val="92A4599A987E40B2B82D96376B2D2EEB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E96D72CA43B4D12B3102D8E18F2F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35E0C-895F-4FAE-9990-DB267DC2A0C1}"/>
      </w:docPartPr>
      <w:docPartBody>
        <w:p w:rsidR="00355D15" w:rsidRDefault="00CC4E2C" w:rsidP="00CC4E2C">
          <w:pPr>
            <w:pStyle w:val="6E96D72CA43B4D12B3102D8E18F2FAEB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C8C0163EB1349C0835A6FA5E8444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35B45-6335-44BB-80E2-A5487A5878FB}"/>
      </w:docPartPr>
      <w:docPartBody>
        <w:p w:rsidR="00355D15" w:rsidRDefault="00CC4E2C" w:rsidP="00CC4E2C">
          <w:pPr>
            <w:pStyle w:val="2C8C0163EB1349C0835A6FA5E8444407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181F8C31A733466196D518E8C996F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EDEEA-7741-482B-9C19-5F17C2C2D035}"/>
      </w:docPartPr>
      <w:docPartBody>
        <w:p w:rsidR="00355D15" w:rsidRDefault="00CC4E2C" w:rsidP="00CC4E2C">
          <w:pPr>
            <w:pStyle w:val="181F8C31A733466196D518E8C996F3E3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BBEA84D51FD94ECC94919F6855E52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E11AB-E81F-4C6B-BC0E-6A5DD1245E95}"/>
      </w:docPartPr>
      <w:docPartBody>
        <w:p w:rsidR="00355D15" w:rsidRDefault="00CC4E2C" w:rsidP="00CC4E2C">
          <w:pPr>
            <w:pStyle w:val="BBEA84D51FD94ECC94919F6855E52846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3050D901A6BB4A31A0A52CDEC0542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B3B96-0B14-42D7-B179-53E51A5E8247}"/>
      </w:docPartPr>
      <w:docPartBody>
        <w:p w:rsidR="00355D15" w:rsidRDefault="00CC4E2C" w:rsidP="00CC4E2C">
          <w:pPr>
            <w:pStyle w:val="3050D901A6BB4A31A0A52CDEC0542A10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12076607153A47EC83A05CE6C2786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FFC49-5684-4F5B-8509-C6C0D701633F}"/>
      </w:docPartPr>
      <w:docPartBody>
        <w:p w:rsidR="00355D15" w:rsidRDefault="00CC4E2C" w:rsidP="00CC4E2C">
          <w:pPr>
            <w:pStyle w:val="12076607153A47EC83A05CE6C27864C9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7A1B81327E1544EA922FC2D9803D4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FE50C-60AE-4859-B8B2-CAFF8659AC0B}"/>
      </w:docPartPr>
      <w:docPartBody>
        <w:p w:rsidR="00355D15" w:rsidRDefault="00CC4E2C" w:rsidP="00CC4E2C">
          <w:pPr>
            <w:pStyle w:val="7A1B81327E1544EA922FC2D9803D4C69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1A79E711B16B4C2B9ECF8719F4E5A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8AB8A-B612-40AF-AB8C-D79A3E86344D}"/>
      </w:docPartPr>
      <w:docPartBody>
        <w:p w:rsidR="00355D15" w:rsidRDefault="00CC4E2C" w:rsidP="00CC4E2C">
          <w:pPr>
            <w:pStyle w:val="1A79E711B16B4C2B9ECF8719F4E5A703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D6BB5A5E19E64F63BEFF810469263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5FF86F-804A-4429-9132-92C123736659}"/>
      </w:docPartPr>
      <w:docPartBody>
        <w:p w:rsidR="00355D15" w:rsidRDefault="00CC4E2C" w:rsidP="00CC4E2C">
          <w:pPr>
            <w:pStyle w:val="D6BB5A5E19E64F63BEFF810469263538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3C3F2B2D466A467E97AE25A99593C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89728-BD52-4AED-94DE-6064C93C8686}"/>
      </w:docPartPr>
      <w:docPartBody>
        <w:p w:rsidR="00355D15" w:rsidRDefault="00CC4E2C" w:rsidP="00CC4E2C">
          <w:pPr>
            <w:pStyle w:val="3C3F2B2D466A467E97AE25A99593CD50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B3BAE3EDA7884B72962A6D82325ED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AD8A3-68D8-484C-B616-AC5C6C10F228}"/>
      </w:docPartPr>
      <w:docPartBody>
        <w:p w:rsidR="00355D15" w:rsidRDefault="00CC4E2C" w:rsidP="00CC4E2C">
          <w:pPr>
            <w:pStyle w:val="B3BAE3EDA7884B72962A6D82325ED366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71EB51D5FE1F433DAEC616B6EE9C49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88B77-BD93-4F46-A757-25A9A8FCF9DE}"/>
      </w:docPartPr>
      <w:docPartBody>
        <w:p w:rsidR="00355D15" w:rsidRDefault="00CC4E2C" w:rsidP="00CC4E2C">
          <w:pPr>
            <w:pStyle w:val="71EB51D5FE1F433DAEC616B6EE9C4977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A3FCDC2B0F2447D98390462127236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21BCA-A57E-4C20-857E-04A498294AF7}"/>
      </w:docPartPr>
      <w:docPartBody>
        <w:p w:rsidR="00355D15" w:rsidRDefault="00CC4E2C" w:rsidP="00CC4E2C">
          <w:pPr>
            <w:pStyle w:val="A3FCDC2B0F2447D983904621272369B5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0F5057370DF444F8A9F67B69ED860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DA065-BD07-445F-8030-12F273D38D48}"/>
      </w:docPartPr>
      <w:docPartBody>
        <w:p w:rsidR="00355D15" w:rsidRDefault="00CC4E2C" w:rsidP="00CC4E2C">
          <w:pPr>
            <w:pStyle w:val="0F5057370DF444F8A9F67B69ED860711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E35EC2DDB444B0A88B2C1BA54C5A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D2AAD-3CAC-4872-92A2-A00792F979F8}"/>
      </w:docPartPr>
      <w:docPartBody>
        <w:p w:rsidR="00355D15" w:rsidRDefault="00CC4E2C" w:rsidP="00CC4E2C">
          <w:pPr>
            <w:pStyle w:val="BE35EC2DDB444B0A88B2C1BA54C5A4CE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C57C21E9AEC444DBA437F1BFE89B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0C1906-B970-4840-82D7-BA02949E2575}"/>
      </w:docPartPr>
      <w:docPartBody>
        <w:p w:rsidR="00355D15" w:rsidRDefault="00CC4E2C" w:rsidP="00CC4E2C">
          <w:pPr>
            <w:pStyle w:val="DC57C21E9AEC444DBA437F1BFE89B69A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70686D2028D4031ABD16BBE78F00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13C9D-77DE-4BA5-ABB2-979C148E91F8}"/>
      </w:docPartPr>
      <w:docPartBody>
        <w:p w:rsidR="00355D15" w:rsidRDefault="00CC4E2C" w:rsidP="00CC4E2C">
          <w:pPr>
            <w:pStyle w:val="970686D2028D4031ABD16BBE78F004D0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C6E363EAE7A456C841F1F7EE0AA9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15D67-DE0D-4AB2-B7EB-24AABF32F4DE}"/>
      </w:docPartPr>
      <w:docPartBody>
        <w:p w:rsidR="00355D15" w:rsidRDefault="00CC4E2C" w:rsidP="00CC4E2C">
          <w:pPr>
            <w:pStyle w:val="EC6E363EAE7A456C841F1F7EE0AA98BF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0AFA27493924331B245D9E568F22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B64E2-109B-4431-B552-5C265F5FDC78}"/>
      </w:docPartPr>
      <w:docPartBody>
        <w:p w:rsidR="00355D15" w:rsidRDefault="00CC4E2C" w:rsidP="00CC4E2C">
          <w:pPr>
            <w:pStyle w:val="C0AFA27493924331B245D9E568F220D8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CD5F7E1461D4FE9984A5DD088724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5B49B-B0E7-4FCE-8807-5872AD8E87A5}"/>
      </w:docPartPr>
      <w:docPartBody>
        <w:p w:rsidR="00355D15" w:rsidRDefault="00CC4E2C" w:rsidP="00CC4E2C">
          <w:pPr>
            <w:pStyle w:val="0CD5F7E1461D4FE9984A5DD0887249D8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FC4112B93AB4E2294230FECCDC6D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267A6-5E33-4B43-A3E8-3D9E9AAF84A4}"/>
      </w:docPartPr>
      <w:docPartBody>
        <w:p w:rsidR="00355D15" w:rsidRDefault="00CC4E2C" w:rsidP="00CC4E2C">
          <w:pPr>
            <w:pStyle w:val="DFC4112B93AB4E2294230FECCDC6D25F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7452692F01427DB0A0847074FBB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A61DF-218A-4965-B1F1-769ABB7D4891}"/>
      </w:docPartPr>
      <w:docPartBody>
        <w:p w:rsidR="00355D15" w:rsidRDefault="00CC4E2C" w:rsidP="00CC4E2C">
          <w:pPr>
            <w:pStyle w:val="8E7452692F01427DB0A0847074FBB12B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4800C09F7146EE8AAD9ABCB32C5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BABA3-144F-4C00-A4FA-DEBE7F9F77A2}"/>
      </w:docPartPr>
      <w:docPartBody>
        <w:p w:rsidR="00355D15" w:rsidRDefault="00CC4E2C" w:rsidP="00CC4E2C">
          <w:pPr>
            <w:pStyle w:val="8E4800C09F7146EE8AAD9ABCB32C5CB6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5AB4C3002F4B348B0278ECB9C79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168FC-DD26-4D28-A31F-78E37ADC786F}"/>
      </w:docPartPr>
      <w:docPartBody>
        <w:p w:rsidR="00355D15" w:rsidRDefault="00CC4E2C" w:rsidP="00CC4E2C">
          <w:pPr>
            <w:pStyle w:val="4A5AB4C3002F4B348B0278ECB9C798DE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2B4E0523DA4B628AD4D80A7AA206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D204B-4A06-4DB6-B31A-372A962C123E}"/>
      </w:docPartPr>
      <w:docPartBody>
        <w:p w:rsidR="00355D15" w:rsidRDefault="00CC4E2C" w:rsidP="00CC4E2C">
          <w:pPr>
            <w:pStyle w:val="D32B4E0523DA4B628AD4D80A7AA2061F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B4C9314C976497EA683DBC1F0057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A67F4-D616-4473-8C0B-BC3E7954A6FB}"/>
      </w:docPartPr>
      <w:docPartBody>
        <w:p w:rsidR="00355D15" w:rsidRDefault="00CC4E2C" w:rsidP="00CC4E2C">
          <w:pPr>
            <w:pStyle w:val="AB4C9314C976497EA683DBC1F0057C6C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FA8C108D6A4405B8D4EE98346603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8D7D8-7A62-459B-86AD-90E21428591A}"/>
      </w:docPartPr>
      <w:docPartBody>
        <w:p w:rsidR="00355D15" w:rsidRDefault="00CC4E2C" w:rsidP="00CC4E2C">
          <w:pPr>
            <w:pStyle w:val="8FA8C108D6A4405B8D4EE98346603A93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5D57E0E52DBE470F807E212530712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5AA6D-C88D-4D2D-BF22-3BC109EF93C1}"/>
      </w:docPartPr>
      <w:docPartBody>
        <w:p w:rsidR="00355D15" w:rsidRDefault="00CC4E2C" w:rsidP="00CC4E2C">
          <w:pPr>
            <w:pStyle w:val="5D57E0E52DBE470F807E21253071212B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C72F5D2340BF4FD4A49E047BB3CED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1DE2D-0816-47AF-AB2C-6D0F3DB1F4A9}"/>
      </w:docPartPr>
      <w:docPartBody>
        <w:p w:rsidR="00355D15" w:rsidRDefault="00CC4E2C" w:rsidP="00CC4E2C">
          <w:pPr>
            <w:pStyle w:val="C72F5D2340BF4FD4A49E047BB3CEDB87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4101E2974DF4915990FE8C8BE381F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E2207-8AF2-4C38-A6F8-4069227328E7}"/>
      </w:docPartPr>
      <w:docPartBody>
        <w:p w:rsidR="00355D15" w:rsidRDefault="00CC4E2C" w:rsidP="00CC4E2C">
          <w:pPr>
            <w:pStyle w:val="B4101E2974DF4915990FE8C8BE381FA0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11AE5EFEB2545CE9D7583D233DF6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D475B-400C-4EBC-8674-0663632695D5}"/>
      </w:docPartPr>
      <w:docPartBody>
        <w:p w:rsidR="00355D15" w:rsidRDefault="00CC4E2C" w:rsidP="00CC4E2C">
          <w:pPr>
            <w:pStyle w:val="111AE5EFEB2545CE9D7583D233DF651A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B69F4C1E3804BBD9317654BEED3F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28F67-1B82-473A-9082-F1C9E4646977}"/>
      </w:docPartPr>
      <w:docPartBody>
        <w:p w:rsidR="00355D15" w:rsidRDefault="00CC4E2C" w:rsidP="00CC4E2C">
          <w:pPr>
            <w:pStyle w:val="6B69F4C1E3804BBD9317654BEED3FCAB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D26C700F5574D05825FA381DF9CA2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51B76F-27E1-4929-AE55-09294021B287}"/>
      </w:docPartPr>
      <w:docPartBody>
        <w:p w:rsidR="00355D15" w:rsidRDefault="00CC4E2C" w:rsidP="00CC4E2C">
          <w:pPr>
            <w:pStyle w:val="2D26C700F5574D05825FA381DF9CA29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F3B4B9D78DA440591A55CAC9CAE1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3C2C8-9930-4B53-8F72-1450BFF89C21}"/>
      </w:docPartPr>
      <w:docPartBody>
        <w:p w:rsidR="00355D15" w:rsidRDefault="00CC4E2C" w:rsidP="00CC4E2C">
          <w:pPr>
            <w:pStyle w:val="DF3B4B9D78DA440591A55CAC9CAE14A5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96949D2732445C180989DFAB4CDEB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D9BF60-2AE2-484E-A4FB-2DD60E139C93}"/>
      </w:docPartPr>
      <w:docPartBody>
        <w:p w:rsidR="00355D15" w:rsidRDefault="00CC4E2C" w:rsidP="00CC4E2C">
          <w:pPr>
            <w:pStyle w:val="596949D2732445C180989DFAB4CDEB19"/>
          </w:pPr>
          <w:r w:rsidRPr="009C58A6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518E400423E4FB8B1CAC000812B1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3B654-280E-4F4D-82CA-CA6BCDE569E0}"/>
      </w:docPartPr>
      <w:docPartBody>
        <w:p w:rsidR="00355D15" w:rsidRDefault="00CC4E2C" w:rsidP="00CC4E2C">
          <w:pPr>
            <w:pStyle w:val="A518E400423E4FB8B1CAC000812B198E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2AD13748FCC4A3CBBE7C2D96A1B3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84010-020D-43E6-A01C-2A32BEF54897}"/>
      </w:docPartPr>
      <w:docPartBody>
        <w:p w:rsidR="00355D15" w:rsidRDefault="00CC4E2C" w:rsidP="00CC4E2C">
          <w:pPr>
            <w:pStyle w:val="52AD13748FCC4A3CBBE7C2D96A1B3887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3D9796B681C43BF8A0E953BACC160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FA498-6350-4AE1-AA0A-DF5D1EA789F7}"/>
      </w:docPartPr>
      <w:docPartBody>
        <w:p w:rsidR="00355D15" w:rsidRDefault="00CC4E2C" w:rsidP="00CC4E2C">
          <w:pPr>
            <w:pStyle w:val="D3D9796B681C43BF8A0E953BACC16067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975A0AD79B85466BBB22B90BDF749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5D4FC-221A-466E-A3D1-A07B25236745}"/>
      </w:docPartPr>
      <w:docPartBody>
        <w:p w:rsidR="00355D15" w:rsidRDefault="00CC4E2C" w:rsidP="00CC4E2C">
          <w:pPr>
            <w:pStyle w:val="975A0AD79B85466BBB22B90BDF74908F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F62D2232CF5481C917497EEB67C17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7B17E-644B-4A9B-8DF3-9FCD75CC6818}"/>
      </w:docPartPr>
      <w:docPartBody>
        <w:p w:rsidR="00355D15" w:rsidRDefault="00CC4E2C" w:rsidP="00CC4E2C">
          <w:pPr>
            <w:pStyle w:val="EF62D2232CF5481C917497EEB67C175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34A0EC93E3E4732BB57AA0053652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9A629-7779-4A36-BE48-9D908ED959B4}"/>
      </w:docPartPr>
      <w:docPartBody>
        <w:p w:rsidR="00355D15" w:rsidRDefault="00CC4E2C" w:rsidP="00CC4E2C">
          <w:pPr>
            <w:pStyle w:val="734A0EC93E3E4732BB57AA0053652258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89B2674B2894FF5A9015A7DA1AFA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CC3EE-554C-4237-B733-4D69E72086DE}"/>
      </w:docPartPr>
      <w:docPartBody>
        <w:p w:rsidR="00355D15" w:rsidRDefault="00CC4E2C" w:rsidP="00CC4E2C">
          <w:pPr>
            <w:pStyle w:val="289B2674B2894FF5A9015A7DA1AFA6D4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E5E7008AEE43E7948A98296F7CD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96CAA-0A7D-4699-B92B-B4130EC05656}"/>
      </w:docPartPr>
      <w:docPartBody>
        <w:p w:rsidR="00355D15" w:rsidRDefault="00CC4E2C" w:rsidP="00CC4E2C">
          <w:pPr>
            <w:pStyle w:val="08E5E7008AEE43E7948A98296F7CD905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5C6766E9C87495A9B045BA6F3DFD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1D4AA-A80D-4358-81ED-EADD2A53CE40}"/>
      </w:docPartPr>
      <w:docPartBody>
        <w:p w:rsidR="00355D15" w:rsidRDefault="00CC4E2C" w:rsidP="00CC4E2C">
          <w:pPr>
            <w:pStyle w:val="65C6766E9C87495A9B045BA6F3DFDC9E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DC21A672D67491681E7CA0DE6AE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ED0AD-6D6C-4C54-BDBA-4861940496A3}"/>
      </w:docPartPr>
      <w:docPartBody>
        <w:p w:rsidR="00355D15" w:rsidRDefault="00CC4E2C" w:rsidP="00CC4E2C">
          <w:pPr>
            <w:pStyle w:val="5DC21A672D67491681E7CA0DE6AEDE7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06"/>
    <w:rsid w:val="00355D15"/>
    <w:rsid w:val="00430906"/>
    <w:rsid w:val="005F3011"/>
    <w:rsid w:val="00866330"/>
    <w:rsid w:val="00BD3D3A"/>
    <w:rsid w:val="00C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4E2C"/>
    <w:rPr>
      <w:color w:val="808080"/>
    </w:rPr>
  </w:style>
  <w:style w:type="paragraph" w:customStyle="1" w:styleId="AA069A5B92484E2B871CD521973813F0">
    <w:name w:val="AA069A5B92484E2B871CD521973813F0"/>
    <w:rsid w:val="005F3011"/>
  </w:style>
  <w:style w:type="paragraph" w:customStyle="1" w:styleId="808B87B924FA44B5B08C9576109757AE">
    <w:name w:val="808B87B924FA44B5B08C9576109757AE"/>
    <w:rsid w:val="005F3011"/>
  </w:style>
  <w:style w:type="paragraph" w:customStyle="1" w:styleId="4091730C3ABD4C31A90EC63F035538ED2">
    <w:name w:val="4091730C3ABD4C31A90EC63F035538E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19519BE174641F8816C3D8279A3FD6E2">
    <w:name w:val="519519BE174641F8816C3D8279A3FD6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611C6D85DA4A388255061A341D6FCA2">
    <w:name w:val="6B611C6D85DA4A388255061A341D6FC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40026FBBE04AFDA68CA645A821ED142">
    <w:name w:val="0E40026FBBE04AFDA68CA645A821ED1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8CB04C194B49BBA47C1D7253AAF9822">
    <w:name w:val="358CB04C194B49BBA47C1D7253AAF98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AA2F7AD3446453C931B841724074B782">
    <w:name w:val="CAA2F7AD3446453C931B841724074B7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445562D8E64C6AA494A1AE89480D692">
    <w:name w:val="9A445562D8E64C6AA494A1AE89480D6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450EEBB26F448C88CB839C806430FD72">
    <w:name w:val="2450EEBB26F448C88CB839C806430FD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4B6121B55D4BB88C20CCEA499779C92">
    <w:name w:val="D44B6121B55D4BB88C20CCEA499779C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5A953C970B4B0C9E8C0E14F7A6C4E72">
    <w:name w:val="435A953C970B4B0C9E8C0E14F7A6C4E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5735ED60FD4B04B6A3A157CBC942092">
    <w:name w:val="855735ED60FD4B04B6A3A157CBC9420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785980BB8B4DF2BEAD4AC9327D56C12">
    <w:name w:val="97785980BB8B4DF2BEAD4AC9327D56C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959BB4C87B47FBBDB0831FFCFCFDA12">
    <w:name w:val="91959BB4C87B47FBBDB0831FFCFCFDA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7A6E036AAC49E3BD9F67C18A53B7BF2">
    <w:name w:val="D87A6E036AAC49E3BD9F67C18A53B7B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FBB4387C386466FB1DC2C4C27CD90402">
    <w:name w:val="5FBB4387C386466FB1DC2C4C27CD904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CAF239C285E48C4A44E5DCF1B08FC632">
    <w:name w:val="DCAF239C285E48C4A44E5DCF1B08FC6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76B4DF971B4D6BA6145419C7C895082">
    <w:name w:val="1876B4DF971B4D6BA6145419C7C8950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F6F8C90A174C188F97D4DAC7C094022">
    <w:name w:val="11F6F8C90A174C188F97D4DAC7C0940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298087875A4897B2C42B03B19F507E2">
    <w:name w:val="C6298087875A4897B2C42B03B19F507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F5BE7FBE191431CA5B51BEF465CFA4E2">
    <w:name w:val="6F5BE7FBE191431CA5B51BEF465CFA4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38D5C9B25A451986C368EB37847F702">
    <w:name w:val="3538D5C9B25A451986C368EB37847F7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096333D0A84856BA7689D6C1D961132">
    <w:name w:val="2E096333D0A84856BA7689D6C1D9611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8BC7A8CE42342FD93631FCC3BB468102">
    <w:name w:val="88BC7A8CE42342FD93631FCC3BB4681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F9ED8ACCDB444E9C3FB9E29CFA0DB62">
    <w:name w:val="8BF9ED8ACCDB444E9C3FB9E29CFA0DB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73EEC994B52422A9F1A7E2F7CCE0C3A2">
    <w:name w:val="873EEC994B52422A9F1A7E2F7CCE0C3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A59134076A412ABCB4F885C0C70E922">
    <w:name w:val="09A59134076A412ABCB4F885C0C70E9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CE7EFB3B434C87A04BAF72823E6A4F2">
    <w:name w:val="B8CE7EFB3B434C87A04BAF72823E6A4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3E0A605C7749318375D0FE936EF8542">
    <w:name w:val="823E0A605C7749318375D0FE936EF85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A7478E557034BE283759622A00D1A512">
    <w:name w:val="2A7478E557034BE283759622A00D1A5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B1F599B9CB43CD8B3C24485D956EE22">
    <w:name w:val="EDB1F599B9CB43CD8B3C24485D956EE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FF2C22C06E14BECB9EA08E6E85F8BFF2">
    <w:name w:val="9FF2C22C06E14BECB9EA08E6E85F8BF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EAFE602857D4AB888E41107677807862">
    <w:name w:val="BEAFE602857D4AB888E411076778078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87FC3E0A748389D60B5667B3F3C4D2">
    <w:name w:val="A5A87FC3E0A748389D60B5667B3F3C4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8A1A85E6534CB2A040D59951C7EA142">
    <w:name w:val="488A1A85E6534CB2A040D59951C7EA1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67858EF94F745328F48E3B77A6741222">
    <w:name w:val="967858EF94F745328F48E3B77A67412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7278E8D36E48029F20356E47131ECC2">
    <w:name w:val="477278E8D36E48029F20356E47131E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D682FE9C07A4072814506904F1509E72">
    <w:name w:val="1D682FE9C07A4072814506904F1509E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F6720E8B324A5684B6E92ADA10DA702">
    <w:name w:val="EEF6720E8B324A5684B6E92ADA10DA7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0CF517F20F94E199BE12DFE88EA45B72">
    <w:name w:val="F0CF517F20F94E199BE12DFE88EA45B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A2C9E17EC1493DB0B19DA37ECAC4E02">
    <w:name w:val="EDA2C9E17EC1493DB0B19DA37ECAC4E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4ABD34557F44C16A656E151A4A302152">
    <w:name w:val="44ABD34557F44C16A656E151A4A3021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08C01BC769D4CA1B5C021A0C7EEED9C2">
    <w:name w:val="808C01BC769D4CA1B5C021A0C7EEED9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42CDF130F44E92A82604B6946917CD2">
    <w:name w:val="3F42CDF130F44E92A82604B6946917C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322C6FE12418B80BE75C5D761753C2">
    <w:name w:val="364322C6FE12418B80BE75C5D761753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76D52B037748CA99EEB346A96FF5382">
    <w:name w:val="4576D52B037748CA99EEB346A96FF53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2FCB6C74AE460597BDD19E5E5D43BB2">
    <w:name w:val="4E2FCB6C74AE460597BDD19E5E5D43B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73E204F1794EEC8A3C802DB4B5FCA72">
    <w:name w:val="EF73E204F1794EEC8A3C802DB4B5FCA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7F140C0AE24F20AE65A6BD0A258A7E2">
    <w:name w:val="F67F140C0AE24F20AE65A6BD0A258A7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335DA1A8E04463BA1F12D9E4CB206A2">
    <w:name w:val="E0335DA1A8E04463BA1F12D9E4CB206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50763B6001413C969950C2B4EA25462">
    <w:name w:val="2850763B6001413C969950C2B4EA254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32548970E04350A708CF96230D7DA22">
    <w:name w:val="0E32548970E04350A708CF96230D7DA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5222316713429FB409FACE49F5262D2">
    <w:name w:val="AA5222316713429FB409FACE49F5262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B2A3959944FE2889E8AF7405C475E2">
    <w:name w:val="A85B2A3959944FE2889E8AF7405C475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CA487B3D364558ABEC56456CA2F66D2">
    <w:name w:val="0ACA487B3D364558ABEC56456CA2F66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52C8BD264641E3A418C66F1139BE072">
    <w:name w:val="F652C8BD264641E3A418C66F1139BE0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066F50E7A44DF99812624E89D811F62">
    <w:name w:val="F2066F50E7A44DF99812624E89D811F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B2C3B102DCF465EA002CD9F957445572">
    <w:name w:val="0B2C3B102DCF465EA002CD9F9574455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7EB4D3390B4F1C9567A18DB85182B92">
    <w:name w:val="A57EB4D3390B4F1C9567A18DB85182B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C7F28D72F04D11BAE9A31545F3722E2">
    <w:name w:val="9BC7F28D72F04D11BAE9A31545F3722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9FAB8E9D2A4FF4BF28A20A9AE4ED642">
    <w:name w:val="3A9FAB8E9D2A4FF4BF28A20A9AE4ED6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49288F99E1E74E5AA789DE75D198FE732">
    <w:name w:val="49288F99E1E74E5AA789DE75D198FE7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64A848652C9426E86DDC530797E66DA2">
    <w:name w:val="864A848652C9426E86DDC530797E66D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B02A8E338CB4E549B54A5DB5C2C6A002">
    <w:name w:val="EB02A8E338CB4E549B54A5DB5C2C6A0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A4B0EE7C7D34BDA821B69E039B072CE2">
    <w:name w:val="7A4B0EE7C7D34BDA821B69E039B072C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9E57B0FEF174F44B09E472A5FE6DB2F2">
    <w:name w:val="69E57B0FEF174F44B09E472A5FE6DB2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47111DAB8F548B9AE24C0BE5ABA8E982">
    <w:name w:val="347111DAB8F548B9AE24C0BE5ABA8E9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20F2BC00A6B941C6A2261046B112F1C22">
    <w:name w:val="20F2BC00A6B941C6A2261046B112F1C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7AAC87A442E4A4F964B2CD55B29C3B42">
    <w:name w:val="17AAC87A442E4A4F964B2CD55B29C3B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49CF30FA2E64EE19512B7237348A9CC2">
    <w:name w:val="E49CF30FA2E64EE19512B7237348A9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2DF7756DFE448FE84BAA221F351ACA42">
    <w:name w:val="82DF7756DFE448FE84BAA221F351ACA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F53C3661D784A9ABEAD49744450ECC32">
    <w:name w:val="1F53C3661D784A9ABEAD49744450ECC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A0930CA7DB974F2A9376DF1D975B13462">
    <w:name w:val="A0930CA7DB974F2A9376DF1D975B134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8FA5163B2247EDB3CFA5B7EB604EB52">
    <w:name w:val="858FA5163B2247EDB3CFA5B7EB604EB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079E709BE2431A917A29B216EC3A8C2">
    <w:name w:val="69079E709BE2431A917A29B216EC3A8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BB3039984B4A51B551D5AEF7FAC9B52">
    <w:name w:val="6BBB3039984B4A51B551D5AEF7FAC9B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2EE1670C0FB4391B0504CBC99AD65972">
    <w:name w:val="92EE1670C0FB4391B0504CBC99AD659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D08C9BEB9742F4BAEB6B8743AD2BB62">
    <w:name w:val="42D08C9BEB9742F4BAEB6B8743AD2BB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14CDAD80454A768BA3F4D8603780F42">
    <w:name w:val="3C14CDAD80454A768BA3F4D8603780F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23E375F38A42DF8C8BA379EEA078002">
    <w:name w:val="AA23E375F38A42DF8C8BA379EEA0780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5760DA6BF4FFF9039F8FF3D001DC52">
    <w:name w:val="8FB5760DA6BF4FFF9039F8FF3D001DC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EEC9A5257040AFAA72B872092780212">
    <w:name w:val="DFEEC9A5257040AFAA72B8720927802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4C42AEC71D4DCF9F4FC14FA303D9C12">
    <w:name w:val="7E4C42AEC71D4DCF9F4FC14FA303D9C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206E690ABDF4E2E94BBC50F7C01B20E2">
    <w:name w:val="B206E690ABDF4E2E94BBC50F7C01B20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C5897121EF734CBBA10210F47E03F0E02">
    <w:name w:val="C5897121EF734CBBA10210F47E03F0E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8C8BC5D8E1744728BEA85DF685422FB2">
    <w:name w:val="E8C8BC5D8E1744728BEA85DF685422F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49232E1003BB49CFB60175F3F9392A3B2">
    <w:name w:val="49232E1003BB49CFB60175F3F9392A3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A96E9196A14E03BBDB39C76DE447352">
    <w:name w:val="69A96E9196A14E03BBDB39C76DE4473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92BBA6401343C2B17BA61FD04DCD5B2">
    <w:name w:val="C692BBA6401343C2B17BA61FD04DCD5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DB0D9305757A4AB0A23FBFCB5ECC534F2">
    <w:name w:val="DB0D9305757A4AB0A23FBFCB5ECC534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9CF57372D264C56B9D199D078DB7B272">
    <w:name w:val="39CF57372D264C56B9D199D078DB7B2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6415F1CCDE24069A4FE9C92942947092">
    <w:name w:val="A6415F1CCDE24069A4FE9C929429470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C7C5AA3533E4E20AD85B4091270F9952">
    <w:name w:val="CC7C5AA3533E4E20AD85B4091270F99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E5B7513A7F4B869D7F414D227FF9EC2">
    <w:name w:val="5EE5B7513A7F4B869D7F414D227FF9E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EAC395C09B4A6297BEC2FA7035F46E2">
    <w:name w:val="F1EAC395C09B4A6297BEC2FA7035F46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938CC9452F437A871832AE3152E4232">
    <w:name w:val="BB938CC9452F437A871832AE3152E42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724ACC452E48C8A455AD5ECB185DA32">
    <w:name w:val="91724ACC452E48C8A455AD5ECB185DA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7A4DF80CBF4FF0995256CFFEC1F0CC2">
    <w:name w:val="E07A4DF80CBF4FF0995256CFFEC1F0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F69E57FFBD4CB5B96615F66CAA46CF2">
    <w:name w:val="FBF69E57FFBD4CB5B96615F66CAA46C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6E614560E044514B1E87C225D51CAAF2">
    <w:name w:val="56E614560E044514B1E87C225D51CAA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D144738D3C4722BA9880573C81A8C32">
    <w:name w:val="FDD144738D3C4722BA9880573C81A8C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DECBB4D3556493F995CF54FB4DA83B1">
    <w:name w:val="4DECBB4D3556493F995CF54FB4DA83B1"/>
    <w:rsid w:val="00CC4E2C"/>
  </w:style>
  <w:style w:type="paragraph" w:customStyle="1" w:styleId="52C405F89A3D413FABD295C10C85AB64">
    <w:name w:val="52C405F89A3D413FABD295C10C85AB64"/>
    <w:rsid w:val="00CC4E2C"/>
  </w:style>
  <w:style w:type="paragraph" w:customStyle="1" w:styleId="5B21233D86DB4DC6AD4455EA2E3CA79D">
    <w:name w:val="5B21233D86DB4DC6AD4455EA2E3CA79D"/>
    <w:rsid w:val="00CC4E2C"/>
  </w:style>
  <w:style w:type="paragraph" w:customStyle="1" w:styleId="D04B3BD3444E4657B3E0317B3F9D3779">
    <w:name w:val="D04B3BD3444E4657B3E0317B3F9D3779"/>
    <w:rsid w:val="00CC4E2C"/>
  </w:style>
  <w:style w:type="paragraph" w:customStyle="1" w:styleId="8541307EB8C64D3986F0FBBFB1828B1F">
    <w:name w:val="8541307EB8C64D3986F0FBBFB1828B1F"/>
    <w:rsid w:val="00CC4E2C"/>
  </w:style>
  <w:style w:type="paragraph" w:customStyle="1" w:styleId="1D7A236EE16440B69383AC409805B4B6">
    <w:name w:val="1D7A236EE16440B69383AC409805B4B6"/>
    <w:rsid w:val="00CC4E2C"/>
  </w:style>
  <w:style w:type="paragraph" w:customStyle="1" w:styleId="550EBDB863264AF39D6748A0046076C6">
    <w:name w:val="550EBDB863264AF39D6748A0046076C6"/>
    <w:rsid w:val="00CC4E2C"/>
  </w:style>
  <w:style w:type="paragraph" w:customStyle="1" w:styleId="3E24A47F20E64F1A84CFBD05159A4E6A">
    <w:name w:val="3E24A47F20E64F1A84CFBD05159A4E6A"/>
    <w:rsid w:val="00CC4E2C"/>
  </w:style>
  <w:style w:type="paragraph" w:customStyle="1" w:styleId="09CDDC233DC24387981D3FE44E19202D">
    <w:name w:val="09CDDC233DC24387981D3FE44E19202D"/>
    <w:rsid w:val="00CC4E2C"/>
  </w:style>
  <w:style w:type="paragraph" w:customStyle="1" w:styleId="F7C5435167214EA3805A480C35EE2129">
    <w:name w:val="F7C5435167214EA3805A480C35EE2129"/>
    <w:rsid w:val="00CC4E2C"/>
  </w:style>
  <w:style w:type="paragraph" w:customStyle="1" w:styleId="340E03442AA1471688EB73B737E727CC">
    <w:name w:val="340E03442AA1471688EB73B737E727CC"/>
    <w:rsid w:val="00CC4E2C"/>
  </w:style>
  <w:style w:type="paragraph" w:customStyle="1" w:styleId="1F4799E8F9094562A91AA5D9C3FCF8AD">
    <w:name w:val="1F4799E8F9094562A91AA5D9C3FCF8AD"/>
    <w:rsid w:val="00CC4E2C"/>
  </w:style>
  <w:style w:type="paragraph" w:customStyle="1" w:styleId="6B61DDDE04664026BA6F055E1A4EF5FF">
    <w:name w:val="6B61DDDE04664026BA6F055E1A4EF5FF"/>
    <w:rsid w:val="00CC4E2C"/>
  </w:style>
  <w:style w:type="paragraph" w:customStyle="1" w:styleId="523AC1DBE0194501B63D6ACBE0360049">
    <w:name w:val="523AC1DBE0194501B63D6ACBE0360049"/>
    <w:rsid w:val="00CC4E2C"/>
  </w:style>
  <w:style w:type="paragraph" w:customStyle="1" w:styleId="44BB31DC4E544D5D8B844B7503E11813">
    <w:name w:val="44BB31DC4E544D5D8B844B7503E11813"/>
    <w:rsid w:val="00CC4E2C"/>
  </w:style>
  <w:style w:type="paragraph" w:customStyle="1" w:styleId="98A39930E97A46E69009B451B16A7968">
    <w:name w:val="98A39930E97A46E69009B451B16A7968"/>
    <w:rsid w:val="00CC4E2C"/>
  </w:style>
  <w:style w:type="paragraph" w:customStyle="1" w:styleId="67EA8100A435440589D8170285A0B770">
    <w:name w:val="67EA8100A435440589D8170285A0B770"/>
    <w:rsid w:val="00CC4E2C"/>
  </w:style>
  <w:style w:type="paragraph" w:customStyle="1" w:styleId="AA10A91AEA1D489BBAEC71B381B75720">
    <w:name w:val="AA10A91AEA1D489BBAEC71B381B75720"/>
    <w:rsid w:val="00CC4E2C"/>
  </w:style>
  <w:style w:type="paragraph" w:customStyle="1" w:styleId="CD89E65829C04DC284C33AB480586187">
    <w:name w:val="CD89E65829C04DC284C33AB480586187"/>
    <w:rsid w:val="00CC4E2C"/>
  </w:style>
  <w:style w:type="paragraph" w:customStyle="1" w:styleId="AF8C64720FC14F13880DF3D62BC5C855">
    <w:name w:val="AF8C64720FC14F13880DF3D62BC5C855"/>
    <w:rsid w:val="00CC4E2C"/>
  </w:style>
  <w:style w:type="paragraph" w:customStyle="1" w:styleId="BA6D456DDB1248A780C788D105C9E5C4">
    <w:name w:val="BA6D456DDB1248A780C788D105C9E5C4"/>
    <w:rsid w:val="00CC4E2C"/>
  </w:style>
  <w:style w:type="paragraph" w:customStyle="1" w:styleId="D50E38D8221A481998D264A399F86786">
    <w:name w:val="D50E38D8221A481998D264A399F86786"/>
    <w:rsid w:val="00CC4E2C"/>
  </w:style>
  <w:style w:type="paragraph" w:customStyle="1" w:styleId="AF57F0A7856445E3B02D734E907AF044">
    <w:name w:val="AF57F0A7856445E3B02D734E907AF044"/>
    <w:rsid w:val="00CC4E2C"/>
  </w:style>
  <w:style w:type="paragraph" w:customStyle="1" w:styleId="0BFFBB36E0624D798E558478C80C1707">
    <w:name w:val="0BFFBB36E0624D798E558478C80C1707"/>
    <w:rsid w:val="00CC4E2C"/>
  </w:style>
  <w:style w:type="paragraph" w:customStyle="1" w:styleId="53A3DDD6C8194A8F8644859FA43BACC8">
    <w:name w:val="53A3DDD6C8194A8F8644859FA43BACC8"/>
    <w:rsid w:val="00CC4E2C"/>
  </w:style>
  <w:style w:type="paragraph" w:customStyle="1" w:styleId="E73F626614E0430D969F1CCCA6DA7F46">
    <w:name w:val="E73F626614E0430D969F1CCCA6DA7F46"/>
    <w:rsid w:val="00CC4E2C"/>
  </w:style>
  <w:style w:type="paragraph" w:customStyle="1" w:styleId="FBE2D02001DB4AC188CAFF7FB63EF734">
    <w:name w:val="FBE2D02001DB4AC188CAFF7FB63EF734"/>
    <w:rsid w:val="00CC4E2C"/>
  </w:style>
  <w:style w:type="paragraph" w:customStyle="1" w:styleId="132E9735F71842A191B841CEF1992C69">
    <w:name w:val="132E9735F71842A191B841CEF1992C69"/>
    <w:rsid w:val="00CC4E2C"/>
  </w:style>
  <w:style w:type="paragraph" w:customStyle="1" w:styleId="0BF46547C7FE4ED9A0A2F6B5D6663419">
    <w:name w:val="0BF46547C7FE4ED9A0A2F6B5D6663419"/>
    <w:rsid w:val="00CC4E2C"/>
  </w:style>
  <w:style w:type="paragraph" w:customStyle="1" w:styleId="9962C935727C4971B2F76433D141F7D2">
    <w:name w:val="9962C935727C4971B2F76433D141F7D2"/>
    <w:rsid w:val="00CC4E2C"/>
  </w:style>
  <w:style w:type="paragraph" w:customStyle="1" w:styleId="BDCD68E09AB04950AF594A2DFF270B15">
    <w:name w:val="BDCD68E09AB04950AF594A2DFF270B15"/>
    <w:rsid w:val="00CC4E2C"/>
  </w:style>
  <w:style w:type="paragraph" w:customStyle="1" w:styleId="633DD97DA5B2480D95AF88CD25E0B910">
    <w:name w:val="633DD97DA5B2480D95AF88CD25E0B910"/>
    <w:rsid w:val="00CC4E2C"/>
  </w:style>
  <w:style w:type="paragraph" w:customStyle="1" w:styleId="841FFA1EDF84409F872308D4769FE1A2">
    <w:name w:val="841FFA1EDF84409F872308D4769FE1A2"/>
    <w:rsid w:val="00CC4E2C"/>
  </w:style>
  <w:style w:type="paragraph" w:customStyle="1" w:styleId="E9F0B3B8BA5B4042A7A9C00D0CA162B1">
    <w:name w:val="E9F0B3B8BA5B4042A7A9C00D0CA162B1"/>
    <w:rsid w:val="00CC4E2C"/>
  </w:style>
  <w:style w:type="paragraph" w:customStyle="1" w:styleId="42EFBF800B064DAA84D290B66AF8B158">
    <w:name w:val="42EFBF800B064DAA84D290B66AF8B158"/>
    <w:rsid w:val="00CC4E2C"/>
  </w:style>
  <w:style w:type="paragraph" w:customStyle="1" w:styleId="DBFF7BFD699F423481C9FC99FAE47870">
    <w:name w:val="DBFF7BFD699F423481C9FC99FAE47870"/>
    <w:rsid w:val="00CC4E2C"/>
  </w:style>
  <w:style w:type="paragraph" w:customStyle="1" w:styleId="4D7284631B194428A269FEE11C7F3156">
    <w:name w:val="4D7284631B194428A269FEE11C7F3156"/>
    <w:rsid w:val="00CC4E2C"/>
  </w:style>
  <w:style w:type="paragraph" w:customStyle="1" w:styleId="ECA0E07B00964F8082BEC7D6FCA0122D">
    <w:name w:val="ECA0E07B00964F8082BEC7D6FCA0122D"/>
    <w:rsid w:val="00CC4E2C"/>
  </w:style>
  <w:style w:type="paragraph" w:customStyle="1" w:styleId="4C4369F029DA4880950EB5512DAC15C6">
    <w:name w:val="4C4369F029DA4880950EB5512DAC15C6"/>
    <w:rsid w:val="00CC4E2C"/>
  </w:style>
  <w:style w:type="paragraph" w:customStyle="1" w:styleId="1471819F3AA24A5CA9D381FD0ADA34F2">
    <w:name w:val="1471819F3AA24A5CA9D381FD0ADA34F2"/>
    <w:rsid w:val="00CC4E2C"/>
  </w:style>
  <w:style w:type="paragraph" w:customStyle="1" w:styleId="9264718BB2E546D5B5FAD9525F69FFA0">
    <w:name w:val="9264718BB2E546D5B5FAD9525F69FFA0"/>
    <w:rsid w:val="00CC4E2C"/>
  </w:style>
  <w:style w:type="paragraph" w:customStyle="1" w:styleId="25B9625B4DAE457D9C2BC007E900490B">
    <w:name w:val="25B9625B4DAE457D9C2BC007E900490B"/>
    <w:rsid w:val="00CC4E2C"/>
  </w:style>
  <w:style w:type="paragraph" w:customStyle="1" w:styleId="D0A8F630D6BB4D0CBFA8F668DA4FBE79">
    <w:name w:val="D0A8F630D6BB4D0CBFA8F668DA4FBE79"/>
    <w:rsid w:val="00CC4E2C"/>
  </w:style>
  <w:style w:type="paragraph" w:customStyle="1" w:styleId="4E96C5C4431945C7A1585853915743B0">
    <w:name w:val="4E96C5C4431945C7A1585853915743B0"/>
    <w:rsid w:val="00CC4E2C"/>
  </w:style>
  <w:style w:type="paragraph" w:customStyle="1" w:styleId="DFBF26E78A6F426FB72978B344D4DF7E">
    <w:name w:val="DFBF26E78A6F426FB72978B344D4DF7E"/>
    <w:rsid w:val="00CC4E2C"/>
  </w:style>
  <w:style w:type="paragraph" w:customStyle="1" w:styleId="ED65B263B23649F1A5D3DBBA8129CBC9">
    <w:name w:val="ED65B263B23649F1A5D3DBBA8129CBC9"/>
    <w:rsid w:val="00CC4E2C"/>
  </w:style>
  <w:style w:type="paragraph" w:customStyle="1" w:styleId="0EDE69D6B8D145D8AECF7D5A3F33E550">
    <w:name w:val="0EDE69D6B8D145D8AECF7D5A3F33E550"/>
    <w:rsid w:val="00CC4E2C"/>
  </w:style>
  <w:style w:type="paragraph" w:customStyle="1" w:styleId="97CC2202187741B0916E94AC1F2A0DFB">
    <w:name w:val="97CC2202187741B0916E94AC1F2A0DFB"/>
    <w:rsid w:val="00CC4E2C"/>
  </w:style>
  <w:style w:type="paragraph" w:customStyle="1" w:styleId="259D812C2A2545CE87C5538722C2DD5F">
    <w:name w:val="259D812C2A2545CE87C5538722C2DD5F"/>
    <w:rsid w:val="00CC4E2C"/>
  </w:style>
  <w:style w:type="paragraph" w:customStyle="1" w:styleId="CBD4D181E8554388BD1AC12A7E9EAFD6">
    <w:name w:val="CBD4D181E8554388BD1AC12A7E9EAFD6"/>
    <w:rsid w:val="00CC4E2C"/>
  </w:style>
  <w:style w:type="paragraph" w:customStyle="1" w:styleId="641F4DCEFDA5407291357043847A4695">
    <w:name w:val="641F4DCEFDA5407291357043847A4695"/>
    <w:rsid w:val="00CC4E2C"/>
  </w:style>
  <w:style w:type="paragraph" w:customStyle="1" w:styleId="F5CDC8C8D36849428B0250BFF08A016D">
    <w:name w:val="F5CDC8C8D36849428B0250BFF08A016D"/>
    <w:rsid w:val="00CC4E2C"/>
  </w:style>
  <w:style w:type="paragraph" w:customStyle="1" w:styleId="3307585C9E2B455AA56755998673D7FC">
    <w:name w:val="3307585C9E2B455AA56755998673D7FC"/>
    <w:rsid w:val="00CC4E2C"/>
  </w:style>
  <w:style w:type="paragraph" w:customStyle="1" w:styleId="A0BEEAD88804428EAE223C7594F0BD94">
    <w:name w:val="A0BEEAD88804428EAE223C7594F0BD94"/>
    <w:rsid w:val="00CC4E2C"/>
  </w:style>
  <w:style w:type="paragraph" w:customStyle="1" w:styleId="D0EB353A38E44789A492788F69F3028B">
    <w:name w:val="D0EB353A38E44789A492788F69F3028B"/>
    <w:rsid w:val="00CC4E2C"/>
  </w:style>
  <w:style w:type="paragraph" w:customStyle="1" w:styleId="88724C4F3FD1465FAC7EAEA423CCA42D">
    <w:name w:val="88724C4F3FD1465FAC7EAEA423CCA42D"/>
    <w:rsid w:val="00CC4E2C"/>
  </w:style>
  <w:style w:type="paragraph" w:customStyle="1" w:styleId="86BDE2B1DBFE46B2B530079DFB824D90">
    <w:name w:val="86BDE2B1DBFE46B2B530079DFB824D90"/>
    <w:rsid w:val="00CC4E2C"/>
  </w:style>
  <w:style w:type="paragraph" w:customStyle="1" w:styleId="04098934FFC84862B9F550C02747A9A5">
    <w:name w:val="04098934FFC84862B9F550C02747A9A5"/>
    <w:rsid w:val="00CC4E2C"/>
  </w:style>
  <w:style w:type="paragraph" w:customStyle="1" w:styleId="71C663F6ADAC46B08B08AC2928676CAB">
    <w:name w:val="71C663F6ADAC46B08B08AC2928676CAB"/>
    <w:rsid w:val="00CC4E2C"/>
  </w:style>
  <w:style w:type="paragraph" w:customStyle="1" w:styleId="E3850139098C436EAA3C05CD1AF8CE63">
    <w:name w:val="E3850139098C436EAA3C05CD1AF8CE63"/>
    <w:rsid w:val="00CC4E2C"/>
  </w:style>
  <w:style w:type="paragraph" w:customStyle="1" w:styleId="CD79FCA2B88C4A6BB4622A7C8EB632E6">
    <w:name w:val="CD79FCA2B88C4A6BB4622A7C8EB632E6"/>
    <w:rsid w:val="00CC4E2C"/>
  </w:style>
  <w:style w:type="paragraph" w:customStyle="1" w:styleId="A9F49BDDA1714F7C99C7997546040EB0">
    <w:name w:val="A9F49BDDA1714F7C99C7997546040EB0"/>
    <w:rsid w:val="00CC4E2C"/>
  </w:style>
  <w:style w:type="paragraph" w:customStyle="1" w:styleId="8116324E6DB84CCAAFDEDDE2C9BA72E2">
    <w:name w:val="8116324E6DB84CCAAFDEDDE2C9BA72E2"/>
    <w:rsid w:val="00CC4E2C"/>
  </w:style>
  <w:style w:type="paragraph" w:customStyle="1" w:styleId="E41633C3AC884CE6BA1954EA8A460A06">
    <w:name w:val="E41633C3AC884CE6BA1954EA8A460A06"/>
    <w:rsid w:val="00CC4E2C"/>
  </w:style>
  <w:style w:type="paragraph" w:customStyle="1" w:styleId="C29E3DF784B940EF8119B21C420DE3F5">
    <w:name w:val="C29E3DF784B940EF8119B21C420DE3F5"/>
    <w:rsid w:val="00CC4E2C"/>
  </w:style>
  <w:style w:type="paragraph" w:customStyle="1" w:styleId="FCC701500DCF497A9DBA7327A2DEB7D2">
    <w:name w:val="FCC701500DCF497A9DBA7327A2DEB7D2"/>
    <w:rsid w:val="00CC4E2C"/>
  </w:style>
  <w:style w:type="paragraph" w:customStyle="1" w:styleId="4B9202021FFE47C0AD9B3FC391B180C5">
    <w:name w:val="4B9202021FFE47C0AD9B3FC391B180C5"/>
    <w:rsid w:val="00CC4E2C"/>
  </w:style>
  <w:style w:type="paragraph" w:customStyle="1" w:styleId="C663C246F0294A6AA7BEAB3A3D58C088">
    <w:name w:val="C663C246F0294A6AA7BEAB3A3D58C088"/>
    <w:rsid w:val="00CC4E2C"/>
  </w:style>
  <w:style w:type="paragraph" w:customStyle="1" w:styleId="A478D5AB87A34292B5A30BC50B2FBDAD">
    <w:name w:val="A478D5AB87A34292B5A30BC50B2FBDAD"/>
    <w:rsid w:val="00CC4E2C"/>
  </w:style>
  <w:style w:type="paragraph" w:customStyle="1" w:styleId="2BF8B4CAA755438792E52CC1DD33FC85">
    <w:name w:val="2BF8B4CAA755438792E52CC1DD33FC85"/>
    <w:rsid w:val="00CC4E2C"/>
  </w:style>
  <w:style w:type="paragraph" w:customStyle="1" w:styleId="025B0E0AAFF4497BAE1386B99B989570">
    <w:name w:val="025B0E0AAFF4497BAE1386B99B989570"/>
    <w:rsid w:val="00CC4E2C"/>
  </w:style>
  <w:style w:type="paragraph" w:customStyle="1" w:styleId="ECFC9C4A34C04F3191FF7ED39BD9D3F9">
    <w:name w:val="ECFC9C4A34C04F3191FF7ED39BD9D3F9"/>
    <w:rsid w:val="00CC4E2C"/>
  </w:style>
  <w:style w:type="paragraph" w:customStyle="1" w:styleId="BCB1A4BE936448718881BEF95886F8B1">
    <w:name w:val="BCB1A4BE936448718881BEF95886F8B1"/>
    <w:rsid w:val="00CC4E2C"/>
  </w:style>
  <w:style w:type="paragraph" w:customStyle="1" w:styleId="9B63534FC3264977917F0AA611BFDD77">
    <w:name w:val="9B63534FC3264977917F0AA611BFDD77"/>
    <w:rsid w:val="00CC4E2C"/>
  </w:style>
  <w:style w:type="paragraph" w:customStyle="1" w:styleId="C20220C575CE415096F04FFC940262C0">
    <w:name w:val="C20220C575CE415096F04FFC940262C0"/>
    <w:rsid w:val="00CC4E2C"/>
  </w:style>
  <w:style w:type="paragraph" w:customStyle="1" w:styleId="8B03BA2A55354F5BBEB8CB7C00EA1FB7">
    <w:name w:val="8B03BA2A55354F5BBEB8CB7C00EA1FB7"/>
    <w:rsid w:val="00CC4E2C"/>
  </w:style>
  <w:style w:type="paragraph" w:customStyle="1" w:styleId="F440D78E8F4B4B148A78389350AD9349">
    <w:name w:val="F440D78E8F4B4B148A78389350AD9349"/>
    <w:rsid w:val="00CC4E2C"/>
  </w:style>
  <w:style w:type="paragraph" w:customStyle="1" w:styleId="94C8D9AAE3774FAD81BFD5E5218C1790">
    <w:name w:val="94C8D9AAE3774FAD81BFD5E5218C1790"/>
    <w:rsid w:val="00CC4E2C"/>
  </w:style>
  <w:style w:type="paragraph" w:customStyle="1" w:styleId="C10B26F0951544978B3C0AF9D99362C4">
    <w:name w:val="C10B26F0951544978B3C0AF9D99362C4"/>
    <w:rsid w:val="00CC4E2C"/>
  </w:style>
  <w:style w:type="paragraph" w:customStyle="1" w:styleId="22C657C29D244437B59E932769A24372">
    <w:name w:val="22C657C29D244437B59E932769A24372"/>
    <w:rsid w:val="00CC4E2C"/>
  </w:style>
  <w:style w:type="paragraph" w:customStyle="1" w:styleId="EC8F3CDC32C2434C92436ECC6830BAC4">
    <w:name w:val="EC8F3CDC32C2434C92436ECC6830BAC4"/>
    <w:rsid w:val="00CC4E2C"/>
  </w:style>
  <w:style w:type="paragraph" w:customStyle="1" w:styleId="9DB7BE81987544FAAA29E7C4EEA5E26C">
    <w:name w:val="9DB7BE81987544FAAA29E7C4EEA5E26C"/>
    <w:rsid w:val="00CC4E2C"/>
  </w:style>
  <w:style w:type="paragraph" w:customStyle="1" w:styleId="B9C514B228F94AB3AA69822F966F9874">
    <w:name w:val="B9C514B228F94AB3AA69822F966F9874"/>
    <w:rsid w:val="00CC4E2C"/>
  </w:style>
  <w:style w:type="paragraph" w:customStyle="1" w:styleId="22B87FBE8B4B40A9990CAB1F1C2E8ED2">
    <w:name w:val="22B87FBE8B4B40A9990CAB1F1C2E8ED2"/>
    <w:rsid w:val="00CC4E2C"/>
  </w:style>
  <w:style w:type="paragraph" w:customStyle="1" w:styleId="47686550EEF740FE998811C625B8224E">
    <w:name w:val="47686550EEF740FE998811C625B8224E"/>
    <w:rsid w:val="00CC4E2C"/>
  </w:style>
  <w:style w:type="paragraph" w:customStyle="1" w:styleId="C1AA12306ED04AF29BA09CE347ABE1FE">
    <w:name w:val="C1AA12306ED04AF29BA09CE347ABE1FE"/>
    <w:rsid w:val="00CC4E2C"/>
  </w:style>
  <w:style w:type="paragraph" w:customStyle="1" w:styleId="120437A31E4F44D3AE1894771A102A62">
    <w:name w:val="120437A31E4F44D3AE1894771A102A62"/>
    <w:rsid w:val="00CC4E2C"/>
  </w:style>
  <w:style w:type="paragraph" w:customStyle="1" w:styleId="265F3D61CEF943D3BD73DF5318507B4D">
    <w:name w:val="265F3D61CEF943D3BD73DF5318507B4D"/>
    <w:rsid w:val="00CC4E2C"/>
  </w:style>
  <w:style w:type="paragraph" w:customStyle="1" w:styleId="C8682BA8665C4990AB138992F8A128FB">
    <w:name w:val="C8682BA8665C4990AB138992F8A128FB"/>
    <w:rsid w:val="00CC4E2C"/>
  </w:style>
  <w:style w:type="paragraph" w:customStyle="1" w:styleId="43034D0AB75D480388FDCBF8503AB4A5">
    <w:name w:val="43034D0AB75D480388FDCBF8503AB4A5"/>
    <w:rsid w:val="00CC4E2C"/>
  </w:style>
  <w:style w:type="paragraph" w:customStyle="1" w:styleId="477C741F945743199FB2A381C7DE96E0">
    <w:name w:val="477C741F945743199FB2A381C7DE96E0"/>
    <w:rsid w:val="00CC4E2C"/>
  </w:style>
  <w:style w:type="paragraph" w:customStyle="1" w:styleId="086E3B0EDABC4C5AA8A1EC6756D10E7B">
    <w:name w:val="086E3B0EDABC4C5AA8A1EC6756D10E7B"/>
    <w:rsid w:val="00CC4E2C"/>
  </w:style>
  <w:style w:type="paragraph" w:customStyle="1" w:styleId="A3CF43CB32214CC6A8A98809B863047F">
    <w:name w:val="A3CF43CB32214CC6A8A98809B863047F"/>
    <w:rsid w:val="00CC4E2C"/>
  </w:style>
  <w:style w:type="paragraph" w:customStyle="1" w:styleId="6B02F240F80B4679894E261E8FB03203">
    <w:name w:val="6B02F240F80B4679894E261E8FB03203"/>
    <w:rsid w:val="00CC4E2C"/>
  </w:style>
  <w:style w:type="paragraph" w:customStyle="1" w:styleId="6D812BC27F4E4EF2864493D12129BB1E">
    <w:name w:val="6D812BC27F4E4EF2864493D12129BB1E"/>
    <w:rsid w:val="00CC4E2C"/>
  </w:style>
  <w:style w:type="paragraph" w:customStyle="1" w:styleId="B2585901EDF64FDA9DBD059AC8979177">
    <w:name w:val="B2585901EDF64FDA9DBD059AC8979177"/>
    <w:rsid w:val="00CC4E2C"/>
  </w:style>
  <w:style w:type="paragraph" w:customStyle="1" w:styleId="C99DD21535104C9F97DBEC2A4977A2BA">
    <w:name w:val="C99DD21535104C9F97DBEC2A4977A2BA"/>
    <w:rsid w:val="00CC4E2C"/>
  </w:style>
  <w:style w:type="paragraph" w:customStyle="1" w:styleId="448511877A13444583CCA9981D8E6E98">
    <w:name w:val="448511877A13444583CCA9981D8E6E98"/>
    <w:rsid w:val="00CC4E2C"/>
  </w:style>
  <w:style w:type="paragraph" w:customStyle="1" w:styleId="4F98A9914E854463BECB1D01DC1FEBEB">
    <w:name w:val="4F98A9914E854463BECB1D01DC1FEBEB"/>
    <w:rsid w:val="00CC4E2C"/>
  </w:style>
  <w:style w:type="paragraph" w:customStyle="1" w:styleId="AFC2FDCB2FFA4B8FA391E714DBAFB12E">
    <w:name w:val="AFC2FDCB2FFA4B8FA391E714DBAFB12E"/>
    <w:rsid w:val="00CC4E2C"/>
  </w:style>
  <w:style w:type="paragraph" w:customStyle="1" w:styleId="C0609A4627CC4FFC9DB99A691DDC1030">
    <w:name w:val="C0609A4627CC4FFC9DB99A691DDC1030"/>
    <w:rsid w:val="00CC4E2C"/>
  </w:style>
  <w:style w:type="paragraph" w:customStyle="1" w:styleId="8293C0F1AB4B47F0A09A56F71A9B1820">
    <w:name w:val="8293C0F1AB4B47F0A09A56F71A9B1820"/>
    <w:rsid w:val="00CC4E2C"/>
  </w:style>
  <w:style w:type="paragraph" w:customStyle="1" w:styleId="E96443303FAD40108E5101285525265A">
    <w:name w:val="E96443303FAD40108E5101285525265A"/>
    <w:rsid w:val="00CC4E2C"/>
  </w:style>
  <w:style w:type="paragraph" w:customStyle="1" w:styleId="AE83850243E046CEB40489110CEB8D0E">
    <w:name w:val="AE83850243E046CEB40489110CEB8D0E"/>
    <w:rsid w:val="00CC4E2C"/>
  </w:style>
  <w:style w:type="paragraph" w:customStyle="1" w:styleId="B57AE9C138414FE090D19CC852E8F794">
    <w:name w:val="B57AE9C138414FE090D19CC852E8F794"/>
    <w:rsid w:val="00CC4E2C"/>
  </w:style>
  <w:style w:type="paragraph" w:customStyle="1" w:styleId="5B09AE4939C842A8BD6FF4E6E2A8505D">
    <w:name w:val="5B09AE4939C842A8BD6FF4E6E2A8505D"/>
    <w:rsid w:val="00CC4E2C"/>
  </w:style>
  <w:style w:type="paragraph" w:customStyle="1" w:styleId="6411C61E1F454CCAB9706586EFE0FE35">
    <w:name w:val="6411C61E1F454CCAB9706586EFE0FE35"/>
    <w:rsid w:val="00CC4E2C"/>
  </w:style>
  <w:style w:type="paragraph" w:customStyle="1" w:styleId="C683952342B04B059039C3E7D7061179">
    <w:name w:val="C683952342B04B059039C3E7D7061179"/>
    <w:rsid w:val="00CC4E2C"/>
  </w:style>
  <w:style w:type="paragraph" w:customStyle="1" w:styleId="A8AECD02B3854580A73BFFB6DBAD054E">
    <w:name w:val="A8AECD02B3854580A73BFFB6DBAD054E"/>
    <w:rsid w:val="00CC4E2C"/>
  </w:style>
  <w:style w:type="paragraph" w:customStyle="1" w:styleId="64958D8F213A40BAA3D4666E743493F4">
    <w:name w:val="64958D8F213A40BAA3D4666E743493F4"/>
    <w:rsid w:val="00CC4E2C"/>
  </w:style>
  <w:style w:type="paragraph" w:customStyle="1" w:styleId="64CB2FF678674DF48984CF01DA4FDE4B">
    <w:name w:val="64CB2FF678674DF48984CF01DA4FDE4B"/>
    <w:rsid w:val="00CC4E2C"/>
  </w:style>
  <w:style w:type="paragraph" w:customStyle="1" w:styleId="5776EB1437E649E5AA6802AA4E9BF4FA">
    <w:name w:val="5776EB1437E649E5AA6802AA4E9BF4FA"/>
    <w:rsid w:val="00CC4E2C"/>
  </w:style>
  <w:style w:type="paragraph" w:customStyle="1" w:styleId="16E538AC55F94E719AC72647839C8640">
    <w:name w:val="16E538AC55F94E719AC72647839C8640"/>
    <w:rsid w:val="00CC4E2C"/>
  </w:style>
  <w:style w:type="paragraph" w:customStyle="1" w:styleId="8C0E03530DDC4AD48BB82636AE91EC72">
    <w:name w:val="8C0E03530DDC4AD48BB82636AE91EC72"/>
    <w:rsid w:val="00CC4E2C"/>
  </w:style>
  <w:style w:type="paragraph" w:customStyle="1" w:styleId="0A52B48AD2C742738738C490788CCAE9">
    <w:name w:val="0A52B48AD2C742738738C490788CCAE9"/>
    <w:rsid w:val="00CC4E2C"/>
  </w:style>
  <w:style w:type="paragraph" w:customStyle="1" w:styleId="EADF1472B8C14E8D80BB186EB400CCAD">
    <w:name w:val="EADF1472B8C14E8D80BB186EB400CCAD"/>
    <w:rsid w:val="00CC4E2C"/>
  </w:style>
  <w:style w:type="paragraph" w:customStyle="1" w:styleId="0D576A1CA88D4C7F94DF226D112660C6">
    <w:name w:val="0D576A1CA88D4C7F94DF226D112660C6"/>
    <w:rsid w:val="00CC4E2C"/>
  </w:style>
  <w:style w:type="paragraph" w:customStyle="1" w:styleId="B0ADF39553134DBD9F36CAB5096934A4">
    <w:name w:val="B0ADF39553134DBD9F36CAB5096934A4"/>
    <w:rsid w:val="00CC4E2C"/>
  </w:style>
  <w:style w:type="paragraph" w:customStyle="1" w:styleId="11B0FCDC1F1B45A9B39699C06E4F6370">
    <w:name w:val="11B0FCDC1F1B45A9B39699C06E4F6370"/>
    <w:rsid w:val="00CC4E2C"/>
  </w:style>
  <w:style w:type="paragraph" w:customStyle="1" w:styleId="CBF40DE43D6F44B68BDA78E9F110DE99">
    <w:name w:val="CBF40DE43D6F44B68BDA78E9F110DE99"/>
    <w:rsid w:val="00CC4E2C"/>
  </w:style>
  <w:style w:type="paragraph" w:customStyle="1" w:styleId="EE956A6677964A80AE0C0252B5316628">
    <w:name w:val="EE956A6677964A80AE0C0252B5316628"/>
    <w:rsid w:val="00CC4E2C"/>
  </w:style>
  <w:style w:type="paragraph" w:customStyle="1" w:styleId="530E796120634830A3835D21DECE2E8D">
    <w:name w:val="530E796120634830A3835D21DECE2E8D"/>
    <w:rsid w:val="00CC4E2C"/>
  </w:style>
  <w:style w:type="paragraph" w:customStyle="1" w:styleId="14B38186D7B14254A828532300C2AF19">
    <w:name w:val="14B38186D7B14254A828532300C2AF19"/>
    <w:rsid w:val="00CC4E2C"/>
  </w:style>
  <w:style w:type="paragraph" w:customStyle="1" w:styleId="31B7338330954CE7AB8F7401289FC3BE">
    <w:name w:val="31B7338330954CE7AB8F7401289FC3BE"/>
    <w:rsid w:val="00CC4E2C"/>
  </w:style>
  <w:style w:type="paragraph" w:customStyle="1" w:styleId="67C47B5294DF4BB382A39B214ED8C1FA">
    <w:name w:val="67C47B5294DF4BB382A39B214ED8C1FA"/>
    <w:rsid w:val="00CC4E2C"/>
  </w:style>
  <w:style w:type="paragraph" w:customStyle="1" w:styleId="3486EBE2399C4591A16DD18B4EDE3F6D">
    <w:name w:val="3486EBE2399C4591A16DD18B4EDE3F6D"/>
    <w:rsid w:val="00CC4E2C"/>
  </w:style>
  <w:style w:type="paragraph" w:customStyle="1" w:styleId="D6C419F67BB143A989F9D6B9DAEEFE18">
    <w:name w:val="D6C419F67BB143A989F9D6B9DAEEFE18"/>
    <w:rsid w:val="00CC4E2C"/>
  </w:style>
  <w:style w:type="paragraph" w:customStyle="1" w:styleId="01D4A7DEFEC84BC899536DD0F45421F9">
    <w:name w:val="01D4A7DEFEC84BC899536DD0F45421F9"/>
    <w:rsid w:val="00CC4E2C"/>
  </w:style>
  <w:style w:type="paragraph" w:customStyle="1" w:styleId="A927BB5A041249EDBCA5075520C1367A">
    <w:name w:val="A927BB5A041249EDBCA5075520C1367A"/>
    <w:rsid w:val="00CC4E2C"/>
  </w:style>
  <w:style w:type="paragraph" w:customStyle="1" w:styleId="811A5D8B2B0D479AB9043F6112173304">
    <w:name w:val="811A5D8B2B0D479AB9043F6112173304"/>
    <w:rsid w:val="00CC4E2C"/>
  </w:style>
  <w:style w:type="paragraph" w:customStyle="1" w:styleId="7BF8BBF48F7B4E3CB328E99A3030B627">
    <w:name w:val="7BF8BBF48F7B4E3CB328E99A3030B627"/>
    <w:rsid w:val="00CC4E2C"/>
  </w:style>
  <w:style w:type="paragraph" w:customStyle="1" w:styleId="C53ED1D7C9224E0CB935E92640B58238">
    <w:name w:val="C53ED1D7C9224E0CB935E92640B58238"/>
    <w:rsid w:val="00CC4E2C"/>
  </w:style>
  <w:style w:type="paragraph" w:customStyle="1" w:styleId="AC226C4E4DA741FBB517D249CBC58FD0">
    <w:name w:val="AC226C4E4DA741FBB517D249CBC58FD0"/>
    <w:rsid w:val="00CC4E2C"/>
  </w:style>
  <w:style w:type="paragraph" w:customStyle="1" w:styleId="76AF94342E80469D93F025704CBD8969">
    <w:name w:val="76AF94342E80469D93F025704CBD8969"/>
    <w:rsid w:val="00CC4E2C"/>
  </w:style>
  <w:style w:type="paragraph" w:customStyle="1" w:styleId="FB89413679C04501B4F78B88031FC0D9">
    <w:name w:val="FB89413679C04501B4F78B88031FC0D9"/>
    <w:rsid w:val="00CC4E2C"/>
  </w:style>
  <w:style w:type="paragraph" w:customStyle="1" w:styleId="0A63195CA0B84A40A00346515F37BE18">
    <w:name w:val="0A63195CA0B84A40A00346515F37BE18"/>
    <w:rsid w:val="00CC4E2C"/>
  </w:style>
  <w:style w:type="paragraph" w:customStyle="1" w:styleId="EBC816B60F504D9B9590540977B26442">
    <w:name w:val="EBC816B60F504D9B9590540977B26442"/>
    <w:rsid w:val="00CC4E2C"/>
  </w:style>
  <w:style w:type="paragraph" w:customStyle="1" w:styleId="7AD0F371C4564BE8949397D7F37F845D">
    <w:name w:val="7AD0F371C4564BE8949397D7F37F845D"/>
    <w:rsid w:val="00CC4E2C"/>
  </w:style>
  <w:style w:type="paragraph" w:customStyle="1" w:styleId="643FB90E404F48DCB4D7D3C25025AEDB">
    <w:name w:val="643FB90E404F48DCB4D7D3C25025AEDB"/>
    <w:rsid w:val="00CC4E2C"/>
  </w:style>
  <w:style w:type="paragraph" w:customStyle="1" w:styleId="4FC508AA972A4C3D9914AA265CF9F46B">
    <w:name w:val="4FC508AA972A4C3D9914AA265CF9F46B"/>
    <w:rsid w:val="00CC4E2C"/>
  </w:style>
  <w:style w:type="paragraph" w:customStyle="1" w:styleId="362B6883F72E44CFA84B2CC91F3F9ED4">
    <w:name w:val="362B6883F72E44CFA84B2CC91F3F9ED4"/>
    <w:rsid w:val="00CC4E2C"/>
  </w:style>
  <w:style w:type="paragraph" w:customStyle="1" w:styleId="92A4599A987E40B2B82D96376B2D2EEB">
    <w:name w:val="92A4599A987E40B2B82D96376B2D2EEB"/>
    <w:rsid w:val="00CC4E2C"/>
  </w:style>
  <w:style w:type="paragraph" w:customStyle="1" w:styleId="6E96D72CA43B4D12B3102D8E18F2FAEB">
    <w:name w:val="6E96D72CA43B4D12B3102D8E18F2FAEB"/>
    <w:rsid w:val="00CC4E2C"/>
  </w:style>
  <w:style w:type="paragraph" w:customStyle="1" w:styleId="2C8C0163EB1349C0835A6FA5E8444407">
    <w:name w:val="2C8C0163EB1349C0835A6FA5E8444407"/>
    <w:rsid w:val="00CC4E2C"/>
  </w:style>
  <w:style w:type="paragraph" w:customStyle="1" w:styleId="181F8C31A733466196D518E8C996F3E3">
    <w:name w:val="181F8C31A733466196D518E8C996F3E3"/>
    <w:rsid w:val="00CC4E2C"/>
  </w:style>
  <w:style w:type="paragraph" w:customStyle="1" w:styleId="BBEA84D51FD94ECC94919F6855E52846">
    <w:name w:val="BBEA84D51FD94ECC94919F6855E52846"/>
    <w:rsid w:val="00CC4E2C"/>
  </w:style>
  <w:style w:type="paragraph" w:customStyle="1" w:styleId="3050D901A6BB4A31A0A52CDEC0542A10">
    <w:name w:val="3050D901A6BB4A31A0A52CDEC0542A10"/>
    <w:rsid w:val="00CC4E2C"/>
  </w:style>
  <w:style w:type="paragraph" w:customStyle="1" w:styleId="12076607153A47EC83A05CE6C27864C9">
    <w:name w:val="12076607153A47EC83A05CE6C27864C9"/>
    <w:rsid w:val="00CC4E2C"/>
  </w:style>
  <w:style w:type="paragraph" w:customStyle="1" w:styleId="7A1B81327E1544EA922FC2D9803D4C69">
    <w:name w:val="7A1B81327E1544EA922FC2D9803D4C69"/>
    <w:rsid w:val="00CC4E2C"/>
  </w:style>
  <w:style w:type="paragraph" w:customStyle="1" w:styleId="1A79E711B16B4C2B9ECF8719F4E5A703">
    <w:name w:val="1A79E711B16B4C2B9ECF8719F4E5A703"/>
    <w:rsid w:val="00CC4E2C"/>
  </w:style>
  <w:style w:type="paragraph" w:customStyle="1" w:styleId="D6BB5A5E19E64F63BEFF810469263538">
    <w:name w:val="D6BB5A5E19E64F63BEFF810469263538"/>
    <w:rsid w:val="00CC4E2C"/>
  </w:style>
  <w:style w:type="paragraph" w:customStyle="1" w:styleId="3C3F2B2D466A467E97AE25A99593CD50">
    <w:name w:val="3C3F2B2D466A467E97AE25A99593CD50"/>
    <w:rsid w:val="00CC4E2C"/>
  </w:style>
  <w:style w:type="paragraph" w:customStyle="1" w:styleId="B3BAE3EDA7884B72962A6D82325ED366">
    <w:name w:val="B3BAE3EDA7884B72962A6D82325ED366"/>
    <w:rsid w:val="00CC4E2C"/>
  </w:style>
  <w:style w:type="paragraph" w:customStyle="1" w:styleId="71EB51D5FE1F433DAEC616B6EE9C4977">
    <w:name w:val="71EB51D5FE1F433DAEC616B6EE9C4977"/>
    <w:rsid w:val="00CC4E2C"/>
  </w:style>
  <w:style w:type="paragraph" w:customStyle="1" w:styleId="A3FCDC2B0F2447D983904621272369B5">
    <w:name w:val="A3FCDC2B0F2447D983904621272369B5"/>
    <w:rsid w:val="00CC4E2C"/>
  </w:style>
  <w:style w:type="paragraph" w:customStyle="1" w:styleId="0F5057370DF444F8A9F67B69ED860711">
    <w:name w:val="0F5057370DF444F8A9F67B69ED860711"/>
    <w:rsid w:val="00CC4E2C"/>
  </w:style>
  <w:style w:type="paragraph" w:customStyle="1" w:styleId="BE35EC2DDB444B0A88B2C1BA54C5A4CE">
    <w:name w:val="BE35EC2DDB444B0A88B2C1BA54C5A4CE"/>
    <w:rsid w:val="00CC4E2C"/>
  </w:style>
  <w:style w:type="paragraph" w:customStyle="1" w:styleId="DC57C21E9AEC444DBA437F1BFE89B69A">
    <w:name w:val="DC57C21E9AEC444DBA437F1BFE89B69A"/>
    <w:rsid w:val="00CC4E2C"/>
  </w:style>
  <w:style w:type="paragraph" w:customStyle="1" w:styleId="970686D2028D4031ABD16BBE78F004D0">
    <w:name w:val="970686D2028D4031ABD16BBE78F004D0"/>
    <w:rsid w:val="00CC4E2C"/>
  </w:style>
  <w:style w:type="paragraph" w:customStyle="1" w:styleId="EC6E363EAE7A456C841F1F7EE0AA98BF">
    <w:name w:val="EC6E363EAE7A456C841F1F7EE0AA98BF"/>
    <w:rsid w:val="00CC4E2C"/>
  </w:style>
  <w:style w:type="paragraph" w:customStyle="1" w:styleId="C548DACF5AAD4CF7A69AFC8E5DD6737C">
    <w:name w:val="C548DACF5AAD4CF7A69AFC8E5DD6737C"/>
    <w:rsid w:val="00CC4E2C"/>
  </w:style>
  <w:style w:type="paragraph" w:customStyle="1" w:styleId="F3BDF2194F4E4143BA6000F983945A98">
    <w:name w:val="F3BDF2194F4E4143BA6000F983945A98"/>
    <w:rsid w:val="00CC4E2C"/>
  </w:style>
  <w:style w:type="paragraph" w:customStyle="1" w:styleId="E7D9508EAF1949ACAA91B4691074EB8B">
    <w:name w:val="E7D9508EAF1949ACAA91B4691074EB8B"/>
    <w:rsid w:val="00CC4E2C"/>
  </w:style>
  <w:style w:type="paragraph" w:customStyle="1" w:styleId="D491C1886020480D989104687C9534CE">
    <w:name w:val="D491C1886020480D989104687C9534CE"/>
    <w:rsid w:val="00CC4E2C"/>
  </w:style>
  <w:style w:type="paragraph" w:customStyle="1" w:styleId="97C21237494141609084DA28C5548A10">
    <w:name w:val="97C21237494141609084DA28C5548A10"/>
    <w:rsid w:val="00CC4E2C"/>
  </w:style>
  <w:style w:type="paragraph" w:customStyle="1" w:styleId="0E399C5562CD4DAAAF7C75152B22100E">
    <w:name w:val="0E399C5562CD4DAAAF7C75152B22100E"/>
    <w:rsid w:val="00CC4E2C"/>
  </w:style>
  <w:style w:type="paragraph" w:customStyle="1" w:styleId="ACDBC43E29F0421BA7AE50CE09867F83">
    <w:name w:val="ACDBC43E29F0421BA7AE50CE09867F83"/>
    <w:rsid w:val="00CC4E2C"/>
  </w:style>
  <w:style w:type="paragraph" w:customStyle="1" w:styleId="466CA800353D4380A1159C5CDA56561F">
    <w:name w:val="466CA800353D4380A1159C5CDA56561F"/>
    <w:rsid w:val="00CC4E2C"/>
  </w:style>
  <w:style w:type="paragraph" w:customStyle="1" w:styleId="0285DFB0A0B24900ADF81987C746DE45">
    <w:name w:val="0285DFB0A0B24900ADF81987C746DE45"/>
    <w:rsid w:val="00CC4E2C"/>
  </w:style>
  <w:style w:type="paragraph" w:customStyle="1" w:styleId="0F1E8CFC5AC74F9FBBF0DB9B268BA75A">
    <w:name w:val="0F1E8CFC5AC74F9FBBF0DB9B268BA75A"/>
    <w:rsid w:val="00CC4E2C"/>
  </w:style>
  <w:style w:type="paragraph" w:customStyle="1" w:styleId="353CF8D696334B4193EF9E72789AC730">
    <w:name w:val="353CF8D696334B4193EF9E72789AC730"/>
    <w:rsid w:val="00CC4E2C"/>
  </w:style>
  <w:style w:type="paragraph" w:customStyle="1" w:styleId="D6C451535D3444708B0B977D5F7B3B2A">
    <w:name w:val="D6C451535D3444708B0B977D5F7B3B2A"/>
    <w:rsid w:val="00CC4E2C"/>
  </w:style>
  <w:style w:type="paragraph" w:customStyle="1" w:styleId="E85C2440E96548D39D4490581384350D">
    <w:name w:val="E85C2440E96548D39D4490581384350D"/>
    <w:rsid w:val="00CC4E2C"/>
  </w:style>
  <w:style w:type="paragraph" w:customStyle="1" w:styleId="C084C573376F4B0DB286CD9F4C3FBCF4">
    <w:name w:val="C084C573376F4B0DB286CD9F4C3FBCF4"/>
    <w:rsid w:val="00CC4E2C"/>
  </w:style>
  <w:style w:type="paragraph" w:customStyle="1" w:styleId="F808769021584994AAA4CD12B35F08FC">
    <w:name w:val="F808769021584994AAA4CD12B35F08FC"/>
    <w:rsid w:val="00CC4E2C"/>
  </w:style>
  <w:style w:type="paragraph" w:customStyle="1" w:styleId="EE334A3619164C83850E910CE985EE4C">
    <w:name w:val="EE334A3619164C83850E910CE985EE4C"/>
    <w:rsid w:val="00CC4E2C"/>
  </w:style>
  <w:style w:type="paragraph" w:customStyle="1" w:styleId="85A031A383BD445BA4BAB7BEC1E71DFB">
    <w:name w:val="85A031A383BD445BA4BAB7BEC1E71DFB"/>
    <w:rsid w:val="00CC4E2C"/>
  </w:style>
  <w:style w:type="paragraph" w:customStyle="1" w:styleId="EBC458F5C14B44FF9DD6B4E2EBAA9751">
    <w:name w:val="EBC458F5C14B44FF9DD6B4E2EBAA9751"/>
    <w:rsid w:val="00CC4E2C"/>
  </w:style>
  <w:style w:type="paragraph" w:customStyle="1" w:styleId="6DCB9F11FE404AE7A8AB546C7993954B">
    <w:name w:val="6DCB9F11FE404AE7A8AB546C7993954B"/>
    <w:rsid w:val="00CC4E2C"/>
  </w:style>
  <w:style w:type="paragraph" w:customStyle="1" w:styleId="93A92EAAD95E4074BDD27656DBE44025">
    <w:name w:val="93A92EAAD95E4074BDD27656DBE44025"/>
    <w:rsid w:val="00CC4E2C"/>
  </w:style>
  <w:style w:type="paragraph" w:customStyle="1" w:styleId="83EB6037AE894B418047B630372959B2">
    <w:name w:val="83EB6037AE894B418047B630372959B2"/>
    <w:rsid w:val="00CC4E2C"/>
  </w:style>
  <w:style w:type="paragraph" w:customStyle="1" w:styleId="4D3D30B36E92462BBCC0987FCAC261A0">
    <w:name w:val="4D3D30B36E92462BBCC0987FCAC261A0"/>
    <w:rsid w:val="00CC4E2C"/>
  </w:style>
  <w:style w:type="paragraph" w:customStyle="1" w:styleId="FC173843BA284357AD71E7A40188BAB8">
    <w:name w:val="FC173843BA284357AD71E7A40188BAB8"/>
    <w:rsid w:val="00CC4E2C"/>
  </w:style>
  <w:style w:type="paragraph" w:customStyle="1" w:styleId="EA9D3B933D804BE6BD852AFC8F3E8816">
    <w:name w:val="EA9D3B933D804BE6BD852AFC8F3E8816"/>
    <w:rsid w:val="00CC4E2C"/>
  </w:style>
  <w:style w:type="paragraph" w:customStyle="1" w:styleId="226A52CD38674ED89F404E3E0DE0CE4C">
    <w:name w:val="226A52CD38674ED89F404E3E0DE0CE4C"/>
    <w:rsid w:val="00CC4E2C"/>
  </w:style>
  <w:style w:type="paragraph" w:customStyle="1" w:styleId="18DCFAA4B1EA4DFF82DF36F8D735403E">
    <w:name w:val="18DCFAA4B1EA4DFF82DF36F8D735403E"/>
    <w:rsid w:val="00CC4E2C"/>
  </w:style>
  <w:style w:type="paragraph" w:customStyle="1" w:styleId="22F343B9A07F4F4F85308C9FE22FDCA1">
    <w:name w:val="22F343B9A07F4F4F85308C9FE22FDCA1"/>
    <w:rsid w:val="00CC4E2C"/>
  </w:style>
  <w:style w:type="paragraph" w:customStyle="1" w:styleId="9354E8802F11436394074EEC8A5340CA">
    <w:name w:val="9354E8802F11436394074EEC8A5340CA"/>
    <w:rsid w:val="00CC4E2C"/>
  </w:style>
  <w:style w:type="paragraph" w:customStyle="1" w:styleId="1125463616C24EEBA18B4BC1FDAC4463">
    <w:name w:val="1125463616C24EEBA18B4BC1FDAC4463"/>
    <w:rsid w:val="00CC4E2C"/>
  </w:style>
  <w:style w:type="paragraph" w:customStyle="1" w:styleId="4DD4FCAB42C44ED8BD3BB249651F9C12">
    <w:name w:val="4DD4FCAB42C44ED8BD3BB249651F9C12"/>
    <w:rsid w:val="00CC4E2C"/>
  </w:style>
  <w:style w:type="paragraph" w:customStyle="1" w:styleId="5033E33461724E8196EDAE95AEE94E87">
    <w:name w:val="5033E33461724E8196EDAE95AEE94E87"/>
    <w:rsid w:val="00CC4E2C"/>
  </w:style>
  <w:style w:type="paragraph" w:customStyle="1" w:styleId="A62DF803AD4B4E8BB2D060D6CB6FF292">
    <w:name w:val="A62DF803AD4B4E8BB2D060D6CB6FF292"/>
    <w:rsid w:val="00CC4E2C"/>
  </w:style>
  <w:style w:type="paragraph" w:customStyle="1" w:styleId="221A8F60021747078F2E10C5260A145C">
    <w:name w:val="221A8F60021747078F2E10C5260A145C"/>
    <w:rsid w:val="00CC4E2C"/>
  </w:style>
  <w:style w:type="paragraph" w:customStyle="1" w:styleId="6A07C94134C14CC2A94A5DD3C8A21675">
    <w:name w:val="6A07C94134C14CC2A94A5DD3C8A21675"/>
    <w:rsid w:val="00CC4E2C"/>
  </w:style>
  <w:style w:type="paragraph" w:customStyle="1" w:styleId="ECE85132B3B045B0B92757FE45778BF3">
    <w:name w:val="ECE85132B3B045B0B92757FE45778BF3"/>
    <w:rsid w:val="00CC4E2C"/>
  </w:style>
  <w:style w:type="paragraph" w:customStyle="1" w:styleId="D92DDEFE67E040D5B32BCC5397E4E320">
    <w:name w:val="D92DDEFE67E040D5B32BCC5397E4E320"/>
    <w:rsid w:val="00CC4E2C"/>
  </w:style>
  <w:style w:type="paragraph" w:customStyle="1" w:styleId="7659BAFE4C13490797D45098F7DC6478">
    <w:name w:val="7659BAFE4C13490797D45098F7DC6478"/>
    <w:rsid w:val="00CC4E2C"/>
  </w:style>
  <w:style w:type="paragraph" w:customStyle="1" w:styleId="A52BD4710B9B40C298E48E5DB84AACBB">
    <w:name w:val="A52BD4710B9B40C298E48E5DB84AACBB"/>
    <w:rsid w:val="00CC4E2C"/>
  </w:style>
  <w:style w:type="paragraph" w:customStyle="1" w:styleId="E4CE3EBFE8A34010BFFA2DDC730A7895">
    <w:name w:val="E4CE3EBFE8A34010BFFA2DDC730A7895"/>
    <w:rsid w:val="00CC4E2C"/>
  </w:style>
  <w:style w:type="paragraph" w:customStyle="1" w:styleId="84E877BAF8AD437F8BCB3FF46F7E93B0">
    <w:name w:val="84E877BAF8AD437F8BCB3FF46F7E93B0"/>
    <w:rsid w:val="00CC4E2C"/>
  </w:style>
  <w:style w:type="paragraph" w:customStyle="1" w:styleId="8ED3B053B8B64B6C814D77D23EA8E5DB">
    <w:name w:val="8ED3B053B8B64B6C814D77D23EA8E5DB"/>
    <w:rsid w:val="00CC4E2C"/>
  </w:style>
  <w:style w:type="paragraph" w:customStyle="1" w:styleId="A796B43EEDC14F418BFDA8BD4E41608F">
    <w:name w:val="A796B43EEDC14F418BFDA8BD4E41608F"/>
    <w:rsid w:val="00CC4E2C"/>
  </w:style>
  <w:style w:type="paragraph" w:customStyle="1" w:styleId="206EA31469154114AE6DF093E81A5588">
    <w:name w:val="206EA31469154114AE6DF093E81A5588"/>
    <w:rsid w:val="00CC4E2C"/>
  </w:style>
  <w:style w:type="paragraph" w:customStyle="1" w:styleId="7F7055790F6E44AFA9F7DD8504B55DCF">
    <w:name w:val="7F7055790F6E44AFA9F7DD8504B55DCF"/>
    <w:rsid w:val="00CC4E2C"/>
  </w:style>
  <w:style w:type="paragraph" w:customStyle="1" w:styleId="2F169978AAE44AAD8177E7A6F6A83ABE">
    <w:name w:val="2F169978AAE44AAD8177E7A6F6A83ABE"/>
    <w:rsid w:val="00CC4E2C"/>
  </w:style>
  <w:style w:type="paragraph" w:customStyle="1" w:styleId="5AB3E8507D29449DBE8FF3D93CA519D4">
    <w:name w:val="5AB3E8507D29449DBE8FF3D93CA519D4"/>
    <w:rsid w:val="00CC4E2C"/>
  </w:style>
  <w:style w:type="paragraph" w:customStyle="1" w:styleId="344752243AF94022A20C77ECA4424FF2">
    <w:name w:val="344752243AF94022A20C77ECA4424FF2"/>
    <w:rsid w:val="00CC4E2C"/>
  </w:style>
  <w:style w:type="paragraph" w:customStyle="1" w:styleId="D64CB1BB65E54C0DBB1E122D66BEB3F4">
    <w:name w:val="D64CB1BB65E54C0DBB1E122D66BEB3F4"/>
    <w:rsid w:val="00CC4E2C"/>
  </w:style>
  <w:style w:type="paragraph" w:customStyle="1" w:styleId="C468BDB92D6148CA8F68F630B4058716">
    <w:name w:val="C468BDB92D6148CA8F68F630B4058716"/>
    <w:rsid w:val="00CC4E2C"/>
  </w:style>
  <w:style w:type="paragraph" w:customStyle="1" w:styleId="95B199C041D444C7B774EA71EE12023C">
    <w:name w:val="95B199C041D444C7B774EA71EE12023C"/>
    <w:rsid w:val="00CC4E2C"/>
  </w:style>
  <w:style w:type="paragraph" w:customStyle="1" w:styleId="BB1747A09BF34579A84232E3BEDAF2EE">
    <w:name w:val="BB1747A09BF34579A84232E3BEDAF2EE"/>
    <w:rsid w:val="00CC4E2C"/>
  </w:style>
  <w:style w:type="paragraph" w:customStyle="1" w:styleId="CDFEE07268DC4F9D9902AEEDD2259409">
    <w:name w:val="CDFEE07268DC4F9D9902AEEDD2259409"/>
    <w:rsid w:val="00CC4E2C"/>
  </w:style>
  <w:style w:type="paragraph" w:customStyle="1" w:styleId="C0AFA27493924331B245D9E568F220D8">
    <w:name w:val="C0AFA27493924331B245D9E568F220D8"/>
    <w:rsid w:val="00CC4E2C"/>
  </w:style>
  <w:style w:type="paragraph" w:customStyle="1" w:styleId="0CD5F7E1461D4FE9984A5DD0887249D8">
    <w:name w:val="0CD5F7E1461D4FE9984A5DD0887249D8"/>
    <w:rsid w:val="00CC4E2C"/>
  </w:style>
  <w:style w:type="paragraph" w:customStyle="1" w:styleId="DFC4112B93AB4E2294230FECCDC6D25F">
    <w:name w:val="DFC4112B93AB4E2294230FECCDC6D25F"/>
    <w:rsid w:val="00CC4E2C"/>
  </w:style>
  <w:style w:type="paragraph" w:customStyle="1" w:styleId="8E7452692F01427DB0A0847074FBB12B">
    <w:name w:val="8E7452692F01427DB0A0847074FBB12B"/>
    <w:rsid w:val="00CC4E2C"/>
  </w:style>
  <w:style w:type="paragraph" w:customStyle="1" w:styleId="8E4800C09F7146EE8AAD9ABCB32C5CB6">
    <w:name w:val="8E4800C09F7146EE8AAD9ABCB32C5CB6"/>
    <w:rsid w:val="00CC4E2C"/>
  </w:style>
  <w:style w:type="paragraph" w:customStyle="1" w:styleId="4A5AB4C3002F4B348B0278ECB9C798DE">
    <w:name w:val="4A5AB4C3002F4B348B0278ECB9C798DE"/>
    <w:rsid w:val="00CC4E2C"/>
  </w:style>
  <w:style w:type="paragraph" w:customStyle="1" w:styleId="D32B4E0523DA4B628AD4D80A7AA2061F">
    <w:name w:val="D32B4E0523DA4B628AD4D80A7AA2061F"/>
    <w:rsid w:val="00CC4E2C"/>
  </w:style>
  <w:style w:type="paragraph" w:customStyle="1" w:styleId="AB4C9314C976497EA683DBC1F0057C6C">
    <w:name w:val="AB4C9314C976497EA683DBC1F0057C6C"/>
    <w:rsid w:val="00CC4E2C"/>
  </w:style>
  <w:style w:type="paragraph" w:customStyle="1" w:styleId="8FA8C108D6A4405B8D4EE98346603A93">
    <w:name w:val="8FA8C108D6A4405B8D4EE98346603A93"/>
    <w:rsid w:val="00CC4E2C"/>
  </w:style>
  <w:style w:type="paragraph" w:customStyle="1" w:styleId="5D57E0E52DBE470F807E21253071212B">
    <w:name w:val="5D57E0E52DBE470F807E21253071212B"/>
    <w:rsid w:val="00CC4E2C"/>
  </w:style>
  <w:style w:type="paragraph" w:customStyle="1" w:styleId="C72F5D2340BF4FD4A49E047BB3CEDB87">
    <w:name w:val="C72F5D2340BF4FD4A49E047BB3CEDB87"/>
    <w:rsid w:val="00CC4E2C"/>
  </w:style>
  <w:style w:type="paragraph" w:customStyle="1" w:styleId="B4101E2974DF4915990FE8C8BE381FA0">
    <w:name w:val="B4101E2974DF4915990FE8C8BE381FA0"/>
    <w:rsid w:val="00CC4E2C"/>
  </w:style>
  <w:style w:type="paragraph" w:customStyle="1" w:styleId="111AE5EFEB2545CE9D7583D233DF651A">
    <w:name w:val="111AE5EFEB2545CE9D7583D233DF651A"/>
    <w:rsid w:val="00CC4E2C"/>
  </w:style>
  <w:style w:type="paragraph" w:customStyle="1" w:styleId="6B69F4C1E3804BBD9317654BEED3FCAB">
    <w:name w:val="6B69F4C1E3804BBD9317654BEED3FCAB"/>
    <w:rsid w:val="00CC4E2C"/>
  </w:style>
  <w:style w:type="paragraph" w:customStyle="1" w:styleId="2D26C700F5574D05825FA381DF9CA299">
    <w:name w:val="2D26C700F5574D05825FA381DF9CA299"/>
    <w:rsid w:val="00CC4E2C"/>
  </w:style>
  <w:style w:type="paragraph" w:customStyle="1" w:styleId="DF3B4B9D78DA440591A55CAC9CAE14A5">
    <w:name w:val="DF3B4B9D78DA440591A55CAC9CAE14A5"/>
    <w:rsid w:val="00CC4E2C"/>
  </w:style>
  <w:style w:type="paragraph" w:customStyle="1" w:styleId="596949D2732445C180989DFAB4CDEB19">
    <w:name w:val="596949D2732445C180989DFAB4CDEB19"/>
    <w:rsid w:val="00CC4E2C"/>
  </w:style>
  <w:style w:type="paragraph" w:customStyle="1" w:styleId="A518E400423E4FB8B1CAC000812B198E">
    <w:name w:val="A518E400423E4FB8B1CAC000812B198E"/>
    <w:rsid w:val="00CC4E2C"/>
  </w:style>
  <w:style w:type="paragraph" w:customStyle="1" w:styleId="52AD13748FCC4A3CBBE7C2D96A1B3887">
    <w:name w:val="52AD13748FCC4A3CBBE7C2D96A1B3887"/>
    <w:rsid w:val="00CC4E2C"/>
  </w:style>
  <w:style w:type="paragraph" w:customStyle="1" w:styleId="D3D9796B681C43BF8A0E953BACC16067">
    <w:name w:val="D3D9796B681C43BF8A0E953BACC16067"/>
    <w:rsid w:val="00CC4E2C"/>
  </w:style>
  <w:style w:type="paragraph" w:customStyle="1" w:styleId="975A0AD79B85466BBB22B90BDF74908F">
    <w:name w:val="975A0AD79B85466BBB22B90BDF74908F"/>
    <w:rsid w:val="00CC4E2C"/>
  </w:style>
  <w:style w:type="paragraph" w:customStyle="1" w:styleId="EF62D2232CF5481C917497EEB67C1752">
    <w:name w:val="EF62D2232CF5481C917497EEB67C1752"/>
    <w:rsid w:val="00CC4E2C"/>
  </w:style>
  <w:style w:type="paragraph" w:customStyle="1" w:styleId="A1C702CC6FB443638DD0A073F2EAF751">
    <w:name w:val="A1C702CC6FB443638DD0A073F2EAF751"/>
    <w:rsid w:val="00CC4E2C"/>
  </w:style>
  <w:style w:type="paragraph" w:customStyle="1" w:styleId="1E1175CBD6464DAE8F367F52D44B6F1A">
    <w:name w:val="1E1175CBD6464DAE8F367F52D44B6F1A"/>
    <w:rsid w:val="00CC4E2C"/>
  </w:style>
  <w:style w:type="paragraph" w:customStyle="1" w:styleId="C3A4C90D617E401C8207E9F96AF94C55">
    <w:name w:val="C3A4C90D617E401C8207E9F96AF94C55"/>
    <w:rsid w:val="00CC4E2C"/>
  </w:style>
  <w:style w:type="paragraph" w:customStyle="1" w:styleId="E800F31201E548D68B1BFA06C95C5127">
    <w:name w:val="E800F31201E548D68B1BFA06C95C5127"/>
    <w:rsid w:val="00CC4E2C"/>
  </w:style>
  <w:style w:type="paragraph" w:customStyle="1" w:styleId="D0FA58A9DC4E49BE80D2F96A7043D78B">
    <w:name w:val="D0FA58A9DC4E49BE80D2F96A7043D78B"/>
    <w:rsid w:val="00CC4E2C"/>
  </w:style>
  <w:style w:type="paragraph" w:customStyle="1" w:styleId="734A0EC93E3E4732BB57AA0053652258">
    <w:name w:val="734A0EC93E3E4732BB57AA0053652258"/>
    <w:rsid w:val="00CC4E2C"/>
  </w:style>
  <w:style w:type="paragraph" w:customStyle="1" w:styleId="289B2674B2894FF5A9015A7DA1AFA6D4">
    <w:name w:val="289B2674B2894FF5A9015A7DA1AFA6D4"/>
    <w:rsid w:val="00CC4E2C"/>
  </w:style>
  <w:style w:type="paragraph" w:customStyle="1" w:styleId="08E5E7008AEE43E7948A98296F7CD905">
    <w:name w:val="08E5E7008AEE43E7948A98296F7CD905"/>
    <w:rsid w:val="00CC4E2C"/>
  </w:style>
  <w:style w:type="paragraph" w:customStyle="1" w:styleId="65C6766E9C87495A9B045BA6F3DFDC9E">
    <w:name w:val="65C6766E9C87495A9B045BA6F3DFDC9E"/>
    <w:rsid w:val="00CC4E2C"/>
  </w:style>
  <w:style w:type="paragraph" w:customStyle="1" w:styleId="5DC21A672D67491681E7CA0DE6AEDE7D">
    <w:name w:val="5DC21A672D67491681E7CA0DE6AEDE7D"/>
    <w:rsid w:val="00CC4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09E5-0F93-4343-AB09-5E37A5ED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3381</Words>
  <Characters>18263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 HELIANA DE ARRUDA</dc:creator>
  <cp:keywords/>
  <dc:description/>
  <cp:lastModifiedBy>BRENDA GUIMARÃES DE MORAES</cp:lastModifiedBy>
  <cp:revision>4</cp:revision>
  <cp:lastPrinted>2024-03-06T21:58:00Z</cp:lastPrinted>
  <dcterms:created xsi:type="dcterms:W3CDTF">2025-03-26T15:09:00Z</dcterms:created>
  <dcterms:modified xsi:type="dcterms:W3CDTF">2025-03-26T16:22:00Z</dcterms:modified>
</cp:coreProperties>
</file>